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8107" w14:textId="58623544" w:rsidR="00D64951" w:rsidRPr="00D64951" w:rsidRDefault="00D64951" w:rsidP="00D64951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4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ТАБЛИЦА ШТРАФОВ</w:t>
      </w:r>
    </w:p>
    <w:p w14:paraId="1862E6AD" w14:textId="6D952DF2" w:rsidR="00D64951" w:rsidRPr="00D64951" w:rsidRDefault="00D64951" w:rsidP="00D64951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4951">
        <w:rPr>
          <w:rFonts w:ascii="Times New Roman" w:hAnsi="Times New Roman" w:cs="Times New Roman"/>
          <w:color w:val="000000"/>
          <w:sz w:val="28"/>
          <w:szCs w:val="28"/>
        </w:rPr>
        <w:t>Определяющая порядок наказаний и дисквалификаций хоккеист</w:t>
      </w:r>
      <w:r>
        <w:rPr>
          <w:rFonts w:ascii="Times New Roman" w:hAnsi="Times New Roman" w:cs="Times New Roman"/>
          <w:color w:val="000000"/>
          <w:sz w:val="28"/>
          <w:szCs w:val="28"/>
        </w:rPr>
        <w:t>ов и официальных представителей</w:t>
      </w:r>
      <w:r w:rsidRPr="00D64951">
        <w:rPr>
          <w:rFonts w:ascii="Times New Roman" w:hAnsi="Times New Roman" w:cs="Times New Roman"/>
          <w:color w:val="000000"/>
          <w:sz w:val="28"/>
          <w:szCs w:val="28"/>
        </w:rPr>
        <w:t xml:space="preserve"> (лиц) команд после совершения ими дисциплинарных нарушений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9"/>
        <w:gridCol w:w="3716"/>
        <w:gridCol w:w="3119"/>
        <w:gridCol w:w="1417"/>
        <w:gridCol w:w="1418"/>
      </w:tblGrid>
      <w:tr w:rsidR="00046F57" w14:paraId="65080526" w14:textId="77777777" w:rsidTr="001D2715">
        <w:trPr>
          <w:trHeight w:val="1237"/>
        </w:trPr>
        <w:tc>
          <w:tcPr>
            <w:tcW w:w="679" w:type="dxa"/>
            <w:vAlign w:val="center"/>
          </w:tcPr>
          <w:p w14:paraId="6A276D23" w14:textId="77777777" w:rsidR="00F02473" w:rsidRPr="00DC64AE" w:rsidRDefault="00F02473" w:rsidP="00F02473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DC64AE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DC64AE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716" w:type="dxa"/>
            <w:vAlign w:val="center"/>
          </w:tcPr>
          <w:p w14:paraId="0592C590" w14:textId="77777777" w:rsidR="00F02473" w:rsidRPr="00DC64AE" w:rsidRDefault="00F02473" w:rsidP="00F02473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DC64AE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Нарушение</w:t>
            </w:r>
          </w:p>
        </w:tc>
        <w:tc>
          <w:tcPr>
            <w:tcW w:w="3119" w:type="dxa"/>
            <w:vAlign w:val="center"/>
          </w:tcPr>
          <w:p w14:paraId="6AB1E3BA" w14:textId="77777777" w:rsidR="00F02473" w:rsidRPr="00DC64AE" w:rsidRDefault="00000E1E" w:rsidP="00F02473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Наложенный в игре</w:t>
            </w:r>
          </w:p>
        </w:tc>
        <w:tc>
          <w:tcPr>
            <w:tcW w:w="1417" w:type="dxa"/>
            <w:vAlign w:val="center"/>
          </w:tcPr>
          <w:p w14:paraId="457A3C2C" w14:textId="77777777" w:rsidR="00F02473" w:rsidRPr="00DC64AE" w:rsidRDefault="00000E1E" w:rsidP="00F02473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Обязательная дисквалификация (игр)</w:t>
            </w:r>
          </w:p>
        </w:tc>
        <w:tc>
          <w:tcPr>
            <w:tcW w:w="1418" w:type="dxa"/>
            <w:vAlign w:val="center"/>
          </w:tcPr>
          <w:p w14:paraId="7D634982" w14:textId="77777777" w:rsidR="00F02473" w:rsidRPr="00DC64AE" w:rsidRDefault="00000E1E" w:rsidP="00000E1E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Дополнительная</w:t>
            </w:r>
            <w:r w:rsidR="00F02473" w:rsidRPr="00DC64AE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 xml:space="preserve"> дисквалификация (игр)</w:t>
            </w:r>
          </w:p>
        </w:tc>
      </w:tr>
      <w:tr w:rsidR="00046F57" w14:paraId="6D00E5A1" w14:textId="77777777" w:rsidTr="00AC5B6B">
        <w:trPr>
          <w:trHeight w:val="402"/>
        </w:trPr>
        <w:tc>
          <w:tcPr>
            <w:tcW w:w="679" w:type="dxa"/>
            <w:vMerge w:val="restart"/>
            <w:vAlign w:val="center"/>
          </w:tcPr>
          <w:p w14:paraId="7FBA65A2" w14:textId="77777777" w:rsidR="00000E1E" w:rsidRPr="00DC64AE" w:rsidRDefault="00000E1E" w:rsidP="00F02473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DC64AE">
              <w:rPr>
                <w:rFonts w:ascii="Times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16" w:type="dxa"/>
            <w:vMerge w:val="restart"/>
            <w:vAlign w:val="center"/>
          </w:tcPr>
          <w:p w14:paraId="2CD9E818" w14:textId="77777777" w:rsidR="00000E1E" w:rsidRDefault="00000E1E" w:rsidP="00000E1E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DC64AE">
              <w:rPr>
                <w:rFonts w:ascii="Times" w:hAnsi="Times" w:cs="Times New Roman"/>
                <w:color w:val="000000"/>
                <w:sz w:val="20"/>
                <w:szCs w:val="20"/>
              </w:rPr>
              <w:t>Оскорбление Судей</w:t>
            </w:r>
          </w:p>
          <w:p w14:paraId="3EA9BE74" w14:textId="77777777" w:rsidR="00000E1E" w:rsidRPr="00DC64AE" w:rsidRDefault="00000E1E" w:rsidP="00000E1E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(Правило №116)</w:t>
            </w:r>
          </w:p>
        </w:tc>
        <w:tc>
          <w:tcPr>
            <w:tcW w:w="3119" w:type="dxa"/>
            <w:vAlign w:val="center"/>
          </w:tcPr>
          <w:p w14:paraId="10FC4AE6" w14:textId="77777777" w:rsidR="00000E1E" w:rsidRPr="00DC64AE" w:rsidRDefault="00000E1E" w:rsidP="00000E1E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Малый (2 мин.)</w:t>
            </w:r>
          </w:p>
        </w:tc>
        <w:tc>
          <w:tcPr>
            <w:tcW w:w="1417" w:type="dxa"/>
            <w:vAlign w:val="center"/>
          </w:tcPr>
          <w:p w14:paraId="39D21C77" w14:textId="2D8E1981" w:rsidR="00000E1E" w:rsidRPr="001D2715" w:rsidRDefault="00000E1E" w:rsidP="00000E1E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C9AE2F0" w14:textId="53990153" w:rsidR="00000E1E" w:rsidRPr="001D2715" w:rsidRDefault="001D2715" w:rsidP="00000E1E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46F57" w14:paraId="2DEE4F8C" w14:textId="77777777" w:rsidTr="00AC5B6B">
        <w:trPr>
          <w:trHeight w:val="422"/>
        </w:trPr>
        <w:tc>
          <w:tcPr>
            <w:tcW w:w="679" w:type="dxa"/>
            <w:vMerge/>
            <w:vAlign w:val="center"/>
          </w:tcPr>
          <w:p w14:paraId="56764686" w14:textId="77777777" w:rsidR="00000E1E" w:rsidRPr="00DC64AE" w:rsidRDefault="00000E1E" w:rsidP="00F02473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  <w:vMerge/>
            <w:vAlign w:val="bottom"/>
          </w:tcPr>
          <w:p w14:paraId="127C7865" w14:textId="77777777" w:rsidR="00000E1E" w:rsidRPr="00DC64AE" w:rsidRDefault="00000E1E" w:rsidP="00000E1E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C237BE1" w14:textId="77777777" w:rsidR="00000E1E" w:rsidRDefault="00000E1E" w:rsidP="00000E1E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Дисциплинарный (10 мин.)</w:t>
            </w:r>
          </w:p>
        </w:tc>
        <w:tc>
          <w:tcPr>
            <w:tcW w:w="1417" w:type="dxa"/>
            <w:vAlign w:val="center"/>
          </w:tcPr>
          <w:p w14:paraId="085441A1" w14:textId="0DA8251D" w:rsidR="00000E1E" w:rsidRPr="001D2715" w:rsidRDefault="00000E1E" w:rsidP="00D149AA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3667DA1" w14:textId="726DC2F4" w:rsidR="00000E1E" w:rsidRPr="001D2715" w:rsidRDefault="001D2715" w:rsidP="00000E1E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46F57" w14:paraId="760CD2AB" w14:textId="77777777" w:rsidTr="00046F57">
        <w:trPr>
          <w:trHeight w:val="80"/>
        </w:trPr>
        <w:tc>
          <w:tcPr>
            <w:tcW w:w="679" w:type="dxa"/>
            <w:vMerge/>
            <w:vAlign w:val="center"/>
          </w:tcPr>
          <w:p w14:paraId="2A6E8155" w14:textId="77777777" w:rsidR="00000E1E" w:rsidRPr="00DC64AE" w:rsidRDefault="00000E1E" w:rsidP="00F02473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  <w:vMerge/>
            <w:vAlign w:val="bottom"/>
          </w:tcPr>
          <w:p w14:paraId="6C645AB1" w14:textId="77777777" w:rsidR="00000E1E" w:rsidRPr="00DC64AE" w:rsidRDefault="00000E1E" w:rsidP="00000E1E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0F816B5" w14:textId="1065EDDA" w:rsidR="00000E1E" w:rsidRDefault="00000E1E" w:rsidP="00000E1E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Дисциплинарный до конца </w:t>
            </w:r>
            <w:r w:rsidR="00C341EE">
              <w:rPr>
                <w:rFonts w:ascii="Times" w:hAnsi="Times" w:cs="Times New Roman"/>
                <w:color w:val="000000"/>
                <w:sz w:val="20"/>
                <w:szCs w:val="20"/>
              </w:rPr>
              <w:t>матча</w:t>
            </w: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 (20 мин.)</w:t>
            </w:r>
          </w:p>
        </w:tc>
        <w:tc>
          <w:tcPr>
            <w:tcW w:w="1417" w:type="dxa"/>
            <w:vAlign w:val="center"/>
          </w:tcPr>
          <w:p w14:paraId="288C18DD" w14:textId="40254F2D" w:rsidR="00000E1E" w:rsidRPr="001D2715" w:rsidRDefault="00A71EFC" w:rsidP="00000E1E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21A29A79" w14:textId="582BC8C3" w:rsidR="00000E1E" w:rsidRPr="001D2715" w:rsidRDefault="00D75274" w:rsidP="00000E1E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E6490" w:rsidRPr="00046F57" w14:paraId="34BE0D42" w14:textId="77777777" w:rsidTr="003E106B">
        <w:trPr>
          <w:trHeight w:val="1430"/>
        </w:trPr>
        <w:tc>
          <w:tcPr>
            <w:tcW w:w="679" w:type="dxa"/>
            <w:vAlign w:val="center"/>
          </w:tcPr>
          <w:p w14:paraId="5C3C349E" w14:textId="452E477A" w:rsidR="000E6490" w:rsidRPr="00046F57" w:rsidRDefault="000E6490" w:rsidP="00046F57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6" w:type="dxa"/>
            <w:vAlign w:val="center"/>
          </w:tcPr>
          <w:p w14:paraId="584D356D" w14:textId="77777777" w:rsidR="000E6490" w:rsidRDefault="000E6490" w:rsidP="008D5F4C">
            <w:pPr>
              <w:ind w:left="39" w:right="45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Оскорбление Судей </w:t>
            </w:r>
          </w:p>
          <w:p w14:paraId="03C4E6E6" w14:textId="77777777" w:rsidR="00422B73" w:rsidRDefault="000E6490" w:rsidP="00422B73">
            <w:pPr>
              <w:ind w:left="39" w:right="45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(Правило 116) -</w:t>
            </w:r>
            <w:r w:rsidRPr="00DC64AE">
              <w:rPr>
                <w:rFonts w:ascii="Times" w:hAnsi="Times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физический </w:t>
            </w:r>
            <w:r w:rsidRPr="00DC64AE">
              <w:rPr>
                <w:rFonts w:ascii="Times" w:hAnsi="Times" w:cs="Times New Roman"/>
                <w:color w:val="000000"/>
                <w:sz w:val="20"/>
                <w:szCs w:val="20"/>
              </w:rPr>
              <w:t>контакт</w:t>
            </w:r>
          </w:p>
          <w:p w14:paraId="341F7AB8" w14:textId="77777777" w:rsidR="00481C04" w:rsidRPr="00481C04" w:rsidRDefault="005C47F1" w:rsidP="00422B73">
            <w:pPr>
              <w:ind w:left="39" w:right="45"/>
              <w:jc w:val="center"/>
              <w:rPr>
                <w:rFonts w:ascii="TimesNewRomanPSMT" w:hAnsi="TimesNewRomanPSMT" w:hint="eastAsia"/>
                <w:sz w:val="20"/>
                <w:szCs w:val="20"/>
              </w:rPr>
            </w:pPr>
            <w:r w:rsidRPr="00422B73">
              <w:rPr>
                <w:rFonts w:ascii="Times" w:hAnsi="Times" w:cs="Times New Roman"/>
                <w:color w:val="000000"/>
                <w:sz w:val="20"/>
                <w:szCs w:val="20"/>
              </w:rPr>
              <w:t>(</w:t>
            </w:r>
            <w:r w:rsidR="00422B73" w:rsidRPr="00422B73">
              <w:rPr>
                <w:rFonts w:ascii="TimesNewRomanPSMT" w:hAnsi="TimesNewRomanPSMT"/>
                <w:sz w:val="20"/>
                <w:szCs w:val="20"/>
              </w:rPr>
              <w:t xml:space="preserve">Хоккеист или официальный </w:t>
            </w:r>
            <w:r w:rsidR="00422B73" w:rsidRPr="00481C04">
              <w:rPr>
                <w:rFonts w:ascii="TimesNewRomanPSMT" w:hAnsi="TimesNewRomanPSMT"/>
                <w:sz w:val="20"/>
                <w:szCs w:val="20"/>
              </w:rPr>
              <w:t>представитель команды, который</w:t>
            </w:r>
            <w:r w:rsidR="00481C04" w:rsidRPr="00481C04">
              <w:rPr>
                <w:rFonts w:ascii="TimesNewRomanPSMT" w:hAnsi="TimesNewRomanPSMT"/>
                <w:sz w:val="20"/>
                <w:szCs w:val="20"/>
              </w:rPr>
              <w:t>:</w:t>
            </w:r>
          </w:p>
          <w:p w14:paraId="2A669337" w14:textId="3004DC87" w:rsidR="000E6490" w:rsidRDefault="00481C04" w:rsidP="00422B73">
            <w:pPr>
              <w:ind w:left="39" w:right="45"/>
              <w:jc w:val="center"/>
              <w:rPr>
                <w:rFonts w:ascii="TimesNewRomanPSMT" w:hAnsi="TimesNewRomanPSMT" w:hint="eastAsia"/>
                <w:sz w:val="20"/>
                <w:szCs w:val="20"/>
              </w:rPr>
            </w:pPr>
            <w:r w:rsidRPr="00481C04">
              <w:rPr>
                <w:rFonts w:ascii="TimesNewRomanPSMT" w:hAnsi="TimesNewRomanPSMT"/>
                <w:sz w:val="20"/>
                <w:szCs w:val="20"/>
              </w:rPr>
              <w:t>-</w:t>
            </w:r>
            <w:r w:rsidR="00422B73" w:rsidRPr="00481C04">
              <w:rPr>
                <w:rFonts w:ascii="TimesNewRomanPSMT" w:hAnsi="TimesNewRomanPSMT"/>
                <w:sz w:val="20"/>
                <w:szCs w:val="20"/>
              </w:rPr>
              <w:t xml:space="preserve"> совершает контакт с судьей на льду или применяет физическую силу против судьи на льду</w:t>
            </w:r>
            <w:r>
              <w:rPr>
                <w:rFonts w:ascii="TimesNewRomanPSMT" w:hAnsi="TimesNewRomanPSMT"/>
                <w:sz w:val="20"/>
                <w:szCs w:val="20"/>
              </w:rPr>
              <w:t>;</w:t>
            </w:r>
          </w:p>
          <w:p w14:paraId="62350090" w14:textId="171B6827" w:rsidR="00481C04" w:rsidRPr="00481C04" w:rsidRDefault="00481C04" w:rsidP="00481C04">
            <w:pPr>
              <w:ind w:left="39" w:right="45"/>
              <w:jc w:val="center"/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- </w:t>
            </w:r>
            <w:r w:rsidRPr="00481C04">
              <w:rPr>
                <w:rFonts w:ascii="TimesNewRomanPSMT" w:hAnsi="TimesNewRomanPSMT"/>
                <w:sz w:val="20"/>
                <w:szCs w:val="20"/>
              </w:rPr>
              <w:t>которы</w:t>
            </w:r>
            <w:r>
              <w:rPr>
                <w:rFonts w:ascii="TimesNewRomanPSMT" w:hAnsi="TimesNewRomanPSMT"/>
                <w:sz w:val="20"/>
                <w:szCs w:val="20"/>
              </w:rPr>
              <w:t>й</w:t>
            </w:r>
            <w:r w:rsidRPr="00481C04">
              <w:rPr>
                <w:rFonts w:ascii="TimesNewRomanPSMT" w:hAnsi="TimesNewRomanPSMT"/>
                <w:sz w:val="20"/>
                <w:szCs w:val="20"/>
              </w:rPr>
              <w:t xml:space="preserve"> бросает любо</w:t>
            </w:r>
            <w:r>
              <w:rPr>
                <w:rFonts w:ascii="TimesNewRomanPSMT" w:hAnsi="TimesNewRomanPSMT"/>
                <w:sz w:val="20"/>
                <w:szCs w:val="20"/>
              </w:rPr>
              <w:t>й</w:t>
            </w:r>
            <w:r w:rsidRPr="00481C04">
              <w:rPr>
                <w:rFonts w:ascii="TimesNewRomanPSMT" w:hAnsi="TimesNewRomanPSMT"/>
                <w:sz w:val="20"/>
                <w:szCs w:val="20"/>
              </w:rPr>
              <w:t xml:space="preserve"> предмет в судью на льду или обливает водо</w:t>
            </w:r>
            <w:r>
              <w:rPr>
                <w:rFonts w:ascii="TimesNewRomanPSMT" w:hAnsi="TimesNewRomanPSMT"/>
                <w:sz w:val="20"/>
                <w:szCs w:val="20"/>
              </w:rPr>
              <w:t>й</w:t>
            </w:r>
            <w:r w:rsidRPr="00481C04">
              <w:rPr>
                <w:rFonts w:ascii="TimesNewRomanPSMT" w:hAnsi="TimesNewRomanPSMT"/>
                <w:sz w:val="20"/>
                <w:szCs w:val="20"/>
              </w:rPr>
              <w:t xml:space="preserve"> судью на льду</w:t>
            </w:r>
            <w:r>
              <w:rPr>
                <w:rFonts w:ascii="TimesNewRomanPSMT" w:hAnsi="TimesNewRomanPSMT"/>
                <w:sz w:val="20"/>
                <w:szCs w:val="20"/>
              </w:rPr>
              <w:t>)</w:t>
            </w:r>
            <w:r w:rsidRPr="00481C04"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</w:p>
          <w:p w14:paraId="0CBB6E3D" w14:textId="283F95E7" w:rsidR="00481C04" w:rsidRPr="00422B73" w:rsidRDefault="00481C04" w:rsidP="00422B73">
            <w:pPr>
              <w:ind w:left="39"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D80CFAA" w14:textId="1241ECE4" w:rsidR="000E6490" w:rsidRPr="00422B73" w:rsidRDefault="00422B73" w:rsidP="00046F57">
            <w:pPr>
              <w:ind w:left="120" w:right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Дисциплинарный до конца </w:t>
            </w:r>
            <w:r w:rsidR="00C341EE">
              <w:rPr>
                <w:rFonts w:ascii="Times" w:hAnsi="Times" w:cs="Times New Roman"/>
                <w:color w:val="000000"/>
                <w:sz w:val="20"/>
                <w:szCs w:val="20"/>
              </w:rPr>
              <w:t>матча штраф</w:t>
            </w: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 (20 мин.)</w:t>
            </w:r>
          </w:p>
        </w:tc>
        <w:tc>
          <w:tcPr>
            <w:tcW w:w="1417" w:type="dxa"/>
            <w:vAlign w:val="center"/>
          </w:tcPr>
          <w:p w14:paraId="21AB5466" w14:textId="20AF4C3A" w:rsidR="000E6490" w:rsidRPr="00046F57" w:rsidRDefault="00987FF2" w:rsidP="00046F57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44D183E7" w14:textId="77DF1B7B" w:rsidR="000E6490" w:rsidRPr="00046F57" w:rsidRDefault="000E6490" w:rsidP="00046F57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0E6490" w:rsidRPr="00046F57" w14:paraId="22265B9A" w14:textId="77777777" w:rsidTr="005C47F1">
        <w:trPr>
          <w:trHeight w:val="564"/>
        </w:trPr>
        <w:tc>
          <w:tcPr>
            <w:tcW w:w="679" w:type="dxa"/>
            <w:vAlign w:val="center"/>
          </w:tcPr>
          <w:p w14:paraId="7E5DAB79" w14:textId="274486A9" w:rsidR="000E6490" w:rsidRPr="00046F57" w:rsidRDefault="006B5C9E" w:rsidP="00046F57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6" w:type="dxa"/>
            <w:vAlign w:val="center"/>
          </w:tcPr>
          <w:p w14:paraId="5A300C02" w14:textId="77777777" w:rsidR="000E6490" w:rsidRDefault="000E6490" w:rsidP="008D5F4C">
            <w:pPr>
              <w:ind w:left="39" w:right="45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Оскорбление Судей </w:t>
            </w:r>
          </w:p>
          <w:p w14:paraId="757D636D" w14:textId="77777777" w:rsidR="00422B73" w:rsidRDefault="000E6490" w:rsidP="00422B73">
            <w:pPr>
              <w:ind w:left="39" w:right="45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(Правило 116) -</w:t>
            </w:r>
            <w:r w:rsidRPr="00DC64AE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 xml:space="preserve">умышленный </w:t>
            </w: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физический </w:t>
            </w:r>
            <w:r w:rsidRPr="00DC64AE">
              <w:rPr>
                <w:rFonts w:ascii="Times" w:hAnsi="Times" w:cs="Times New Roman"/>
                <w:color w:val="000000"/>
                <w:sz w:val="20"/>
                <w:szCs w:val="20"/>
              </w:rPr>
              <w:t>контакт</w:t>
            </w:r>
          </w:p>
          <w:p w14:paraId="727B2842" w14:textId="77777777" w:rsidR="00987FF2" w:rsidRDefault="000E6490" w:rsidP="00422B73">
            <w:pPr>
              <w:ind w:left="39" w:right="45"/>
              <w:jc w:val="center"/>
              <w:rPr>
                <w:rFonts w:ascii="TimesNewRomanPSMT" w:hAnsi="TimesNewRomanPSMT" w:hint="eastAsia"/>
                <w:sz w:val="20"/>
                <w:szCs w:val="20"/>
              </w:rPr>
            </w:pPr>
            <w:r w:rsidRPr="00422B73">
              <w:rPr>
                <w:rFonts w:ascii="Times" w:hAnsi="Times" w:cs="Times New Roman"/>
                <w:color w:val="000000"/>
                <w:sz w:val="20"/>
                <w:szCs w:val="20"/>
              </w:rPr>
              <w:t>(</w:t>
            </w:r>
            <w:r w:rsidR="00422B73" w:rsidRPr="00422B73">
              <w:rPr>
                <w:rFonts w:ascii="TimesNewRomanPSMT" w:hAnsi="TimesNewRomanPSMT"/>
                <w:sz w:val="20"/>
                <w:szCs w:val="20"/>
              </w:rPr>
              <w:t>Хоккеист или официальный представитель команды, который</w:t>
            </w:r>
            <w:r w:rsidR="00987FF2">
              <w:rPr>
                <w:rFonts w:ascii="TimesNewRomanPSMT" w:hAnsi="TimesNewRomanPSMT"/>
                <w:sz w:val="20"/>
                <w:szCs w:val="20"/>
              </w:rPr>
              <w:t>:</w:t>
            </w:r>
            <w:r w:rsidR="00422B73" w:rsidRPr="00422B73"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</w:p>
          <w:p w14:paraId="556720AC" w14:textId="4B15E1A2" w:rsidR="00422B73" w:rsidRDefault="00987FF2" w:rsidP="00422B73">
            <w:pPr>
              <w:ind w:left="39" w:right="45"/>
              <w:jc w:val="center"/>
              <w:rPr>
                <w:rFonts w:ascii="TimesNewRomanPSMT" w:hAnsi="TimesNewRomanPSMT" w:hint="eastAsia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- </w:t>
            </w:r>
            <w:r w:rsidR="00422B73" w:rsidRPr="00422B73">
              <w:rPr>
                <w:rFonts w:ascii="TimesNewRomanPSMT" w:hAnsi="TimesNewRomanPSMT"/>
                <w:sz w:val="20"/>
                <w:szCs w:val="20"/>
              </w:rPr>
              <w:t>намеренно и безответственно применяет силу любым способом или причиняет вред судье на льду</w:t>
            </w:r>
            <w:r>
              <w:rPr>
                <w:rFonts w:ascii="TimesNewRomanPSMT" w:hAnsi="TimesNewRomanPSMT"/>
                <w:sz w:val="20"/>
                <w:szCs w:val="20"/>
              </w:rPr>
              <w:t>;</w:t>
            </w:r>
          </w:p>
          <w:p w14:paraId="5A0A5349" w14:textId="5475D861" w:rsidR="00987FF2" w:rsidRDefault="00987FF2" w:rsidP="00987FF2">
            <w:pPr>
              <w:ind w:left="39" w:right="45"/>
              <w:jc w:val="center"/>
              <w:rPr>
                <w:rFonts w:ascii="TimesNewRomanPSMT" w:hAnsi="TimesNewRomanPSMT" w:hint="eastAsia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- б</w:t>
            </w:r>
            <w:r w:rsidR="00422B73">
              <w:rPr>
                <w:rFonts w:ascii="TimesNewRomanPSMT" w:hAnsi="TimesNewRomanPSMT"/>
                <w:sz w:val="20"/>
                <w:szCs w:val="20"/>
              </w:rPr>
              <w:t>росает клюшку в судью</w:t>
            </w:r>
            <w:r>
              <w:rPr>
                <w:rFonts w:ascii="TimesNewRomanPSMT" w:hAnsi="TimesNewRomanPSMT"/>
                <w:sz w:val="20"/>
                <w:szCs w:val="20"/>
              </w:rPr>
              <w:t>;</w:t>
            </w:r>
          </w:p>
          <w:p w14:paraId="62F1DDFA" w14:textId="77777777" w:rsidR="00987FF2" w:rsidRDefault="00987FF2" w:rsidP="00987FF2">
            <w:pPr>
              <w:ind w:left="39" w:right="45"/>
              <w:jc w:val="center"/>
              <w:rPr>
                <w:rFonts w:ascii="TimesNewRomanPSMT" w:hAnsi="TimesNewRomanPSMT" w:hint="eastAsia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- </w:t>
            </w:r>
            <w:r w:rsidR="00422B73" w:rsidRPr="00987FF2">
              <w:rPr>
                <w:rFonts w:ascii="TimesNewRomanPSMT" w:hAnsi="TimesNewRomanPSMT"/>
                <w:sz w:val="20"/>
                <w:szCs w:val="20"/>
              </w:rPr>
              <w:t>угрожает, допускает расовые или этнические оскорбления, плюет, пачкает кровью или отпускает реплики сексуального характера в адрес судьи на льду</w:t>
            </w:r>
            <w:r>
              <w:rPr>
                <w:rFonts w:ascii="TimesNewRomanPSMT" w:hAnsi="TimesNewRomanPSMT"/>
                <w:sz w:val="20"/>
                <w:szCs w:val="20"/>
              </w:rPr>
              <w:t>;</w:t>
            </w:r>
          </w:p>
          <w:p w14:paraId="6A882EBA" w14:textId="56B6360D" w:rsidR="000E6490" w:rsidRPr="00422B73" w:rsidRDefault="00987FF2" w:rsidP="00987FF2">
            <w:pPr>
              <w:ind w:left="39"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- </w:t>
            </w:r>
            <w:r w:rsidR="00422B73" w:rsidRPr="00987FF2">
              <w:rPr>
                <w:rFonts w:ascii="TimesNewRomanPSMT" w:hAnsi="TimesNewRomanPSMT"/>
                <w:sz w:val="20"/>
                <w:szCs w:val="20"/>
              </w:rPr>
              <w:t>делает какие-либо непристо</w:t>
            </w:r>
            <w:r>
              <w:rPr>
                <w:rFonts w:ascii="TimesNewRomanPSMT" w:hAnsi="TimesNewRomanPSMT"/>
                <w:sz w:val="20"/>
                <w:szCs w:val="20"/>
              </w:rPr>
              <w:t>й</w:t>
            </w:r>
            <w:r w:rsidR="00422B73" w:rsidRPr="00987FF2">
              <w:rPr>
                <w:rFonts w:ascii="TimesNewRomanPSMT" w:hAnsi="TimesNewRomanPSMT"/>
                <w:sz w:val="20"/>
                <w:szCs w:val="20"/>
              </w:rPr>
              <w:t>ные жесты или де</w:t>
            </w:r>
            <w:r>
              <w:rPr>
                <w:rFonts w:ascii="TimesNewRomanPSMT" w:hAnsi="TimesNewRomanPSMT"/>
                <w:sz w:val="20"/>
                <w:szCs w:val="20"/>
              </w:rPr>
              <w:t>й</w:t>
            </w:r>
            <w:r w:rsidR="00422B73" w:rsidRPr="00987FF2">
              <w:rPr>
                <w:rFonts w:ascii="TimesNewRomanPSMT" w:hAnsi="TimesNewRomanPSMT"/>
                <w:sz w:val="20"/>
                <w:szCs w:val="20"/>
              </w:rPr>
              <w:t xml:space="preserve">ствия по отношению к судье на льду или где-либо на катке до, </w:t>
            </w:r>
            <w:r w:rsidR="006B5C9E" w:rsidRPr="00987FF2">
              <w:rPr>
                <w:rFonts w:ascii="TimesNewRomanPSMT" w:hAnsi="TimesNewRomanPSMT"/>
                <w:sz w:val="20"/>
                <w:szCs w:val="20"/>
              </w:rPr>
              <w:t>вовремя</w:t>
            </w:r>
            <w:r w:rsidR="00422B73" w:rsidRPr="00987FF2">
              <w:rPr>
                <w:rFonts w:ascii="TimesNewRomanPSMT" w:hAnsi="TimesNewRomanPSMT"/>
                <w:sz w:val="20"/>
                <w:szCs w:val="20"/>
              </w:rPr>
              <w:t xml:space="preserve"> или сразу после матча.</w:t>
            </w:r>
            <w:r w:rsidR="000E6490" w:rsidRPr="00422B73">
              <w:rPr>
                <w:rFonts w:ascii="Times" w:hAnsi="Times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14:paraId="05757376" w14:textId="40D88DF5" w:rsidR="000E6490" w:rsidRDefault="00C341EE" w:rsidP="00046F57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Большой плюс Дисциплинарный до конца матча штраф (5+20 мин.)</w:t>
            </w:r>
          </w:p>
        </w:tc>
        <w:tc>
          <w:tcPr>
            <w:tcW w:w="1417" w:type="dxa"/>
            <w:vAlign w:val="center"/>
          </w:tcPr>
          <w:p w14:paraId="05DB19D6" w14:textId="5C821116" w:rsidR="000E6490" w:rsidRPr="00046F57" w:rsidRDefault="000E6490" w:rsidP="00046F57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14:paraId="417AE169" w14:textId="04D6529C" w:rsidR="000E6490" w:rsidRPr="00046F57" w:rsidRDefault="000E6490" w:rsidP="00046F57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F57F92" w:rsidRPr="00046F57" w14:paraId="7A9B8F90" w14:textId="77777777" w:rsidTr="00F57F92">
        <w:trPr>
          <w:trHeight w:val="259"/>
        </w:trPr>
        <w:tc>
          <w:tcPr>
            <w:tcW w:w="679" w:type="dxa"/>
            <w:vAlign w:val="center"/>
          </w:tcPr>
          <w:p w14:paraId="11BBBD6C" w14:textId="0AEED77E" w:rsidR="00F57F92" w:rsidRPr="00046F57" w:rsidRDefault="006B5C9E" w:rsidP="00046F57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6" w:type="dxa"/>
            <w:vAlign w:val="center"/>
          </w:tcPr>
          <w:p w14:paraId="6A5E8065" w14:textId="13501C8C" w:rsidR="00F57F92" w:rsidRDefault="00F57F92" w:rsidP="0004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Некорректное поведение перед и после матча, как на льду, так и вне ледовой площадки</w:t>
            </w:r>
          </w:p>
        </w:tc>
        <w:tc>
          <w:tcPr>
            <w:tcW w:w="3119" w:type="dxa"/>
            <w:vAlign w:val="center"/>
          </w:tcPr>
          <w:p w14:paraId="09F31EB5" w14:textId="3A76FD40" w:rsidR="00CD7965" w:rsidRDefault="00CD7965" w:rsidP="00CD7965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Дисциплинарный до конца </w:t>
            </w:r>
            <w:r w:rsidR="00C3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штраф</w:t>
            </w:r>
          </w:p>
          <w:p w14:paraId="46708A51" w14:textId="4EEDC3DE" w:rsidR="00F57F92" w:rsidRDefault="00CD7965" w:rsidP="00CD7965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 мин.)</w:t>
            </w:r>
          </w:p>
        </w:tc>
        <w:tc>
          <w:tcPr>
            <w:tcW w:w="1417" w:type="dxa"/>
            <w:vAlign w:val="center"/>
          </w:tcPr>
          <w:p w14:paraId="66772748" w14:textId="12800BBF" w:rsidR="00F57F92" w:rsidRPr="00046F57" w:rsidRDefault="00CD7965" w:rsidP="00046F57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042AD78B" w14:textId="0363EDBF" w:rsidR="00F57F92" w:rsidRPr="00046F57" w:rsidRDefault="00F57F92" w:rsidP="00046F57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5</w:t>
            </w:r>
          </w:p>
        </w:tc>
      </w:tr>
      <w:tr w:rsidR="00F57F92" w:rsidRPr="00046F57" w14:paraId="70776D36" w14:textId="77777777" w:rsidTr="00F57F92">
        <w:trPr>
          <w:trHeight w:val="552"/>
        </w:trPr>
        <w:tc>
          <w:tcPr>
            <w:tcW w:w="679" w:type="dxa"/>
            <w:vAlign w:val="center"/>
          </w:tcPr>
          <w:p w14:paraId="619E1F9A" w14:textId="07CDA4F0" w:rsidR="00F57F92" w:rsidRPr="00046F57" w:rsidRDefault="006B5C9E" w:rsidP="00046F57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6" w:type="dxa"/>
            <w:vAlign w:val="center"/>
          </w:tcPr>
          <w:p w14:paraId="3CCAD3CC" w14:textId="77777777" w:rsidR="00F57F92" w:rsidRDefault="00F57F92" w:rsidP="0004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Некорректное поведение перед и после матча, как на льду, так и вне ледовой площадки в отношении судейской бригады</w:t>
            </w:r>
          </w:p>
          <w:p w14:paraId="0A2F5295" w14:textId="4C2C0D7A" w:rsidR="00F57F92" w:rsidRDefault="00F57F92" w:rsidP="0004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(Правило 116)</w:t>
            </w:r>
          </w:p>
        </w:tc>
        <w:tc>
          <w:tcPr>
            <w:tcW w:w="3119" w:type="dxa"/>
            <w:vAlign w:val="center"/>
          </w:tcPr>
          <w:p w14:paraId="498A03A7" w14:textId="504A3CF7" w:rsidR="005B0C79" w:rsidRDefault="005B0C79" w:rsidP="005B0C79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Дисциплинарный до конца </w:t>
            </w:r>
            <w:r w:rsidR="00C3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штраф</w:t>
            </w:r>
          </w:p>
          <w:p w14:paraId="547FC65D" w14:textId="76DB3902" w:rsidR="00F57F92" w:rsidRDefault="005B0C79" w:rsidP="005B0C79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 мин.)</w:t>
            </w:r>
          </w:p>
        </w:tc>
        <w:tc>
          <w:tcPr>
            <w:tcW w:w="1417" w:type="dxa"/>
            <w:vAlign w:val="center"/>
          </w:tcPr>
          <w:p w14:paraId="44E9CC61" w14:textId="70B44CF3" w:rsidR="00F57F92" w:rsidRPr="00046F57" w:rsidRDefault="00CD7965" w:rsidP="00046F57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585282F9" w14:textId="5CD39A14" w:rsidR="00F57F92" w:rsidRPr="00046F57" w:rsidRDefault="00F57F92" w:rsidP="00046F57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004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15</w:t>
            </w:r>
          </w:p>
        </w:tc>
      </w:tr>
      <w:tr w:rsidR="003E106B" w:rsidRPr="00046F57" w14:paraId="3B2C056E" w14:textId="77777777" w:rsidTr="003E106B">
        <w:trPr>
          <w:trHeight w:val="1430"/>
        </w:trPr>
        <w:tc>
          <w:tcPr>
            <w:tcW w:w="679" w:type="dxa"/>
            <w:vMerge w:val="restart"/>
            <w:vAlign w:val="center"/>
          </w:tcPr>
          <w:p w14:paraId="204C5066" w14:textId="773D4C72" w:rsidR="003E106B" w:rsidRPr="00046F57" w:rsidRDefault="006B5C9E" w:rsidP="00046F57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16" w:type="dxa"/>
            <w:vMerge w:val="restart"/>
            <w:vAlign w:val="center"/>
          </w:tcPr>
          <w:p w14:paraId="08FFBC64" w14:textId="16DD247A" w:rsidR="003E106B" w:rsidRPr="00046F57" w:rsidRDefault="003E106B" w:rsidP="0004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толчок</w:t>
            </w:r>
            <w:r w:rsidRPr="00046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борт (Пр. 119)</w:t>
            </w:r>
          </w:p>
          <w:p w14:paraId="727EBDA2" w14:textId="3CCD108C" w:rsidR="003E106B" w:rsidRPr="00046F57" w:rsidRDefault="003E106B" w:rsidP="0004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неправильная атака</w:t>
            </w:r>
            <w:r w:rsidRPr="00046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(Пр. 122)</w:t>
            </w:r>
          </w:p>
          <w:p w14:paraId="52924C8C" w14:textId="1FF27038" w:rsidR="003E106B" w:rsidRPr="00046F57" w:rsidRDefault="003E106B" w:rsidP="0004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отсечени</w:t>
            </w:r>
            <w:r w:rsidR="00FB63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46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(Пр. 125)</w:t>
            </w:r>
          </w:p>
          <w:p w14:paraId="1FB6A303" w14:textId="0B73B2F5" w:rsidR="003E106B" w:rsidRDefault="003E106B" w:rsidP="0004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толчок клюшкой (Пр. 127)</w:t>
            </w:r>
          </w:p>
          <w:p w14:paraId="134DC49E" w14:textId="77777777" w:rsidR="008C20F9" w:rsidRDefault="003E106B" w:rsidP="00312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</w:t>
            </w:r>
            <w:r w:rsidRPr="00046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локтем (Пр.139)</w:t>
            </w:r>
          </w:p>
          <w:p w14:paraId="2DB85F4B" w14:textId="7AE54C0C" w:rsidR="003E106B" w:rsidRDefault="003E106B" w:rsidP="00312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 высоко поднятой клюшкой</w:t>
            </w:r>
            <w:r w:rsidRPr="00046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(Пр. </w:t>
            </w:r>
            <w:r w:rsidRPr="00046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143)</w:t>
            </w:r>
          </w:p>
          <w:p w14:paraId="6DA0D5F3" w14:textId="07DC1998" w:rsidR="003E106B" w:rsidRDefault="003E106B" w:rsidP="0004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задержка клюшкой</w:t>
            </w:r>
            <w:r w:rsidRPr="00046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(Пр. 146)</w:t>
            </w:r>
          </w:p>
          <w:p w14:paraId="21CE9551" w14:textId="2FA929D7" w:rsidR="005F53DD" w:rsidRDefault="005F53DD" w:rsidP="0004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блокировка (Пр. 149)</w:t>
            </w:r>
          </w:p>
          <w:p w14:paraId="06EE903B" w14:textId="4C7DB495" w:rsidR="003E106B" w:rsidRDefault="003E106B" w:rsidP="0004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коленом (Пр. 153)</w:t>
            </w:r>
          </w:p>
          <w:p w14:paraId="11DCF785" w14:textId="0D859844" w:rsidR="003E106B" w:rsidRDefault="003E106B" w:rsidP="0004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клюшкой</w:t>
            </w:r>
            <w:r w:rsidRPr="00046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(Пр.159)</w:t>
            </w:r>
          </w:p>
          <w:p w14:paraId="6F1351F6" w14:textId="77777777" w:rsidR="0031248B" w:rsidRDefault="003E106B" w:rsidP="00312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подножка</w:t>
            </w:r>
            <w:r w:rsidRPr="00046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(Пр.167)</w:t>
            </w:r>
          </w:p>
          <w:p w14:paraId="2AB511C7" w14:textId="2519EFDA" w:rsidR="003E106B" w:rsidRPr="00046F57" w:rsidRDefault="003E106B" w:rsidP="00312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подсечка (Пр.160)</w:t>
            </w:r>
          </w:p>
        </w:tc>
        <w:tc>
          <w:tcPr>
            <w:tcW w:w="3119" w:type="dxa"/>
            <w:vAlign w:val="center"/>
          </w:tcPr>
          <w:p w14:paraId="07D73711" w14:textId="5574919E" w:rsidR="003E106B" w:rsidRDefault="003E106B" w:rsidP="00046F57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Большой плюс Дисциплинарный до конца </w:t>
            </w:r>
            <w:r w:rsidR="00C3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штраф</w:t>
            </w:r>
          </w:p>
          <w:p w14:paraId="7F77C606" w14:textId="54BA3D87" w:rsidR="003E106B" w:rsidRPr="00046F57" w:rsidRDefault="003E106B" w:rsidP="00046F57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(5+20 мин.)</w:t>
            </w:r>
          </w:p>
        </w:tc>
        <w:tc>
          <w:tcPr>
            <w:tcW w:w="1417" w:type="dxa"/>
            <w:vAlign w:val="center"/>
          </w:tcPr>
          <w:p w14:paraId="30F4C001" w14:textId="26A78B7D" w:rsidR="003E106B" w:rsidRPr="00046F57" w:rsidRDefault="00975848" w:rsidP="00046F57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3876A887" w14:textId="049EF528" w:rsidR="003E106B" w:rsidRPr="00046F57" w:rsidRDefault="00975848" w:rsidP="00046F57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E106B" w:rsidRPr="00046F57" w14:paraId="270B0AEC" w14:textId="77777777" w:rsidTr="00046F57">
        <w:trPr>
          <w:trHeight w:val="920"/>
        </w:trPr>
        <w:tc>
          <w:tcPr>
            <w:tcW w:w="679" w:type="dxa"/>
            <w:vMerge/>
            <w:vAlign w:val="center"/>
          </w:tcPr>
          <w:p w14:paraId="011D3FDE" w14:textId="77777777" w:rsidR="003E106B" w:rsidRPr="00046F57" w:rsidRDefault="003E106B" w:rsidP="00046F57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  <w:vMerge/>
            <w:vAlign w:val="center"/>
          </w:tcPr>
          <w:p w14:paraId="5A27C864" w14:textId="77777777" w:rsidR="003E106B" w:rsidRDefault="003E106B" w:rsidP="0004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8742A36" w14:textId="64A829D7" w:rsidR="003E106B" w:rsidRDefault="003E106B" w:rsidP="003E106B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Большой плюс Дисциплинарный до конца </w:t>
            </w:r>
            <w:r w:rsidR="00C3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штраф</w:t>
            </w:r>
          </w:p>
          <w:p w14:paraId="4264B57F" w14:textId="77777777" w:rsidR="003E106B" w:rsidRDefault="003E106B" w:rsidP="003E106B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(5+20 мин.)</w:t>
            </w:r>
          </w:p>
          <w:p w14:paraId="433F8CA1" w14:textId="33FEB36A" w:rsidR="003E106B" w:rsidRPr="003E106B" w:rsidRDefault="003E106B" w:rsidP="003E106B">
            <w:pPr>
              <w:ind w:left="120" w:right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1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 случае если игрок травмирует соперника  </w:t>
            </w:r>
          </w:p>
        </w:tc>
        <w:tc>
          <w:tcPr>
            <w:tcW w:w="1417" w:type="dxa"/>
            <w:vAlign w:val="center"/>
          </w:tcPr>
          <w:p w14:paraId="7802DBCB" w14:textId="612FC297" w:rsidR="003E106B" w:rsidRPr="00046F57" w:rsidRDefault="00975848" w:rsidP="00046F57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20B6FCC0" w14:textId="00490A81" w:rsidR="003E106B" w:rsidRPr="00046F57" w:rsidRDefault="00975848" w:rsidP="00046F57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64951" w:rsidRPr="001912DF" w14:paraId="5D71E532" w14:textId="77777777" w:rsidTr="001912DF">
        <w:trPr>
          <w:trHeight w:val="534"/>
        </w:trPr>
        <w:tc>
          <w:tcPr>
            <w:tcW w:w="679" w:type="dxa"/>
            <w:vMerge w:val="restart"/>
            <w:vAlign w:val="center"/>
          </w:tcPr>
          <w:p w14:paraId="740A0CC3" w14:textId="0051A9FA" w:rsidR="00D64951" w:rsidRPr="001912DF" w:rsidRDefault="006B5C9E" w:rsidP="001912DF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16" w:type="dxa"/>
            <w:vMerge w:val="restart"/>
            <w:vAlign w:val="center"/>
          </w:tcPr>
          <w:p w14:paraId="3DEF3247" w14:textId="4D95F625" w:rsidR="00D64951" w:rsidRDefault="0010094B" w:rsidP="00191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атака</w:t>
            </w:r>
            <w:r w:rsidR="00D64951" w:rsidRPr="00191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сзади (Пр. 123)</w:t>
            </w:r>
          </w:p>
          <w:p w14:paraId="418E2BDB" w14:textId="77777777" w:rsidR="0010094B" w:rsidRPr="001912DF" w:rsidRDefault="0010094B" w:rsidP="00191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65EB979" w14:textId="12013DE1" w:rsidR="00D64951" w:rsidRDefault="0010094B" w:rsidP="00191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колющий удар или удар</w:t>
            </w:r>
            <w:r w:rsidR="00011A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концом клюшки (Пр. 121, 161</w:t>
            </w:r>
            <w:r w:rsidR="00D64951" w:rsidRPr="00191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  <w:p w14:paraId="063540F6" w14:textId="77777777" w:rsidR="0010094B" w:rsidRPr="001912DF" w:rsidRDefault="0010094B" w:rsidP="00191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0988EF9" w14:textId="187D9404" w:rsidR="00D64951" w:rsidRPr="001912DF" w:rsidRDefault="0010094B" w:rsidP="00100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атака</w:t>
            </w:r>
            <w:r w:rsidR="00D64951" w:rsidRPr="00191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голов</w:t>
            </w:r>
            <w:r w:rsidR="00391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D64951" w:rsidRPr="00191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ше</w:t>
            </w:r>
            <w:r w:rsidR="00391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="00D64951" w:rsidRPr="00191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(Пр. 124)</w:t>
            </w:r>
          </w:p>
        </w:tc>
        <w:tc>
          <w:tcPr>
            <w:tcW w:w="3119" w:type="dxa"/>
            <w:vAlign w:val="center"/>
          </w:tcPr>
          <w:p w14:paraId="37B1C34B" w14:textId="52C3C371" w:rsidR="00D64951" w:rsidRPr="001912DF" w:rsidRDefault="00D64951" w:rsidP="001912DF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Малый плюс дисциплинарный штраф (2+10 мин.)</w:t>
            </w:r>
          </w:p>
        </w:tc>
        <w:tc>
          <w:tcPr>
            <w:tcW w:w="1417" w:type="dxa"/>
            <w:vAlign w:val="center"/>
          </w:tcPr>
          <w:p w14:paraId="399DF01C" w14:textId="77777777" w:rsidR="00D64951" w:rsidRPr="001912DF" w:rsidRDefault="00D64951" w:rsidP="001912DF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B11302B" w14:textId="0D249CB5" w:rsidR="00D64951" w:rsidRPr="001912DF" w:rsidRDefault="00975848" w:rsidP="001912DF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64951" w:rsidRPr="001912DF" w14:paraId="76CAA71B" w14:textId="77777777" w:rsidTr="00D64951">
        <w:trPr>
          <w:trHeight w:val="307"/>
        </w:trPr>
        <w:tc>
          <w:tcPr>
            <w:tcW w:w="679" w:type="dxa"/>
            <w:vMerge/>
            <w:vAlign w:val="center"/>
          </w:tcPr>
          <w:p w14:paraId="50F9527E" w14:textId="77777777" w:rsidR="00D64951" w:rsidRPr="001912DF" w:rsidRDefault="00D64951" w:rsidP="001912DF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  <w:vMerge/>
            <w:vAlign w:val="center"/>
          </w:tcPr>
          <w:p w14:paraId="07DE9D38" w14:textId="77777777" w:rsidR="00D64951" w:rsidRPr="001912DF" w:rsidRDefault="00D64951" w:rsidP="00191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593F8EF" w14:textId="05486A73" w:rsidR="00D64951" w:rsidRDefault="00D64951" w:rsidP="001912DF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Большой плюс Дисциплинарный до конца </w:t>
            </w:r>
            <w:r w:rsidR="00AD4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штраф</w:t>
            </w:r>
          </w:p>
          <w:p w14:paraId="024220F9" w14:textId="58C1C1EA" w:rsidR="00D64951" w:rsidRDefault="00D64951" w:rsidP="001912DF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(5+20 мин.)</w:t>
            </w:r>
          </w:p>
        </w:tc>
        <w:tc>
          <w:tcPr>
            <w:tcW w:w="1417" w:type="dxa"/>
            <w:vAlign w:val="center"/>
          </w:tcPr>
          <w:p w14:paraId="3DF7A9B4" w14:textId="5A4C2FC5" w:rsidR="00D64951" w:rsidRPr="001912DF" w:rsidRDefault="00932AD8" w:rsidP="001912DF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61362F8A" w14:textId="37D18C7B" w:rsidR="00D64951" w:rsidRPr="001912DF" w:rsidRDefault="00932AD8" w:rsidP="001912DF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64951" w:rsidRPr="001912DF" w14:paraId="61B51672" w14:textId="77777777" w:rsidTr="00046F57">
        <w:trPr>
          <w:trHeight w:val="306"/>
        </w:trPr>
        <w:tc>
          <w:tcPr>
            <w:tcW w:w="679" w:type="dxa"/>
            <w:vMerge/>
            <w:vAlign w:val="center"/>
          </w:tcPr>
          <w:p w14:paraId="36837249" w14:textId="77777777" w:rsidR="00D64951" w:rsidRPr="001912DF" w:rsidRDefault="00D64951" w:rsidP="001912DF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  <w:vMerge/>
            <w:vAlign w:val="center"/>
          </w:tcPr>
          <w:p w14:paraId="6BC43628" w14:textId="77777777" w:rsidR="00D64951" w:rsidRPr="001912DF" w:rsidRDefault="00D64951" w:rsidP="00191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425A4D6" w14:textId="515F3147" w:rsidR="00D64951" w:rsidRDefault="00D64951" w:rsidP="00D64951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Большой плюс Дисциплинарный до конца </w:t>
            </w:r>
            <w:r w:rsidR="00AD4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штраф</w:t>
            </w:r>
          </w:p>
          <w:p w14:paraId="58FDAC41" w14:textId="77777777" w:rsidR="00D64951" w:rsidRDefault="00D64951" w:rsidP="00D64951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(5+20 мин.)</w:t>
            </w:r>
          </w:p>
          <w:p w14:paraId="615E7BFD" w14:textId="14E48DE7" w:rsidR="00D64951" w:rsidRDefault="00D64951" w:rsidP="00D64951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 случае если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игрок травмирует соперника</w:t>
            </w:r>
          </w:p>
        </w:tc>
        <w:tc>
          <w:tcPr>
            <w:tcW w:w="1417" w:type="dxa"/>
            <w:vAlign w:val="center"/>
          </w:tcPr>
          <w:p w14:paraId="00C782A3" w14:textId="7D072472" w:rsidR="00D64951" w:rsidRPr="001912DF" w:rsidRDefault="00932AD8" w:rsidP="001912DF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00EB6602" w14:textId="160E1A7C" w:rsidR="00D64951" w:rsidRPr="001912DF" w:rsidRDefault="00932AD8" w:rsidP="001912DF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F64F1" w14:paraId="080CC12E" w14:textId="77777777" w:rsidTr="00562F72">
        <w:trPr>
          <w:trHeight w:val="1848"/>
        </w:trPr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74BDA984" w14:textId="57F27D2A" w:rsidR="003F64F1" w:rsidRPr="00DC64AE" w:rsidRDefault="006B5C9E" w:rsidP="00F02473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16" w:type="dxa"/>
            <w:tcBorders>
              <w:bottom w:val="single" w:sz="4" w:space="0" w:color="auto"/>
            </w:tcBorders>
            <w:vAlign w:val="center"/>
          </w:tcPr>
          <w:p w14:paraId="6C5BC046" w14:textId="77777777" w:rsidR="003F64F1" w:rsidRDefault="003F64F1" w:rsidP="00F02473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Удар ногой </w:t>
            </w:r>
          </w:p>
          <w:p w14:paraId="7166B7EA" w14:textId="3A477FE0" w:rsidR="003F64F1" w:rsidRDefault="003F64F1" w:rsidP="00F02473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(Правило 15</w:t>
            </w:r>
            <w:r w:rsidR="00A7432E">
              <w:rPr>
                <w:rFonts w:ascii="Times" w:hAnsi="Times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)</w:t>
            </w:r>
          </w:p>
          <w:p w14:paraId="71E16D33" w14:textId="77777777" w:rsidR="003F64F1" w:rsidRDefault="003F64F1" w:rsidP="00F02473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  <w:p w14:paraId="0CAA7297" w14:textId="77777777" w:rsidR="003F64F1" w:rsidRDefault="003F64F1" w:rsidP="00F02473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Удар головой</w:t>
            </w:r>
          </w:p>
          <w:p w14:paraId="2211C34F" w14:textId="77777777" w:rsidR="003F64F1" w:rsidRDefault="003F64F1" w:rsidP="00F02473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(Правило 142)</w:t>
            </w:r>
          </w:p>
          <w:p w14:paraId="014CF62A" w14:textId="77777777" w:rsidR="003F64F1" w:rsidRPr="00DC64AE" w:rsidRDefault="003F64F1" w:rsidP="00F02473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  <w:p w14:paraId="008C6A13" w14:textId="77777777" w:rsidR="003F64F1" w:rsidRDefault="003F64F1" w:rsidP="00F02473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DC64AE">
              <w:rPr>
                <w:rFonts w:ascii="Times" w:hAnsi="Times" w:cs="Times New Roman"/>
                <w:color w:val="000000"/>
                <w:sz w:val="20"/>
                <w:szCs w:val="20"/>
              </w:rPr>
              <w:t>Укус</w:t>
            </w:r>
          </w:p>
          <w:p w14:paraId="7337A6F2" w14:textId="6D31F9D3" w:rsidR="003F64F1" w:rsidRDefault="009A4728" w:rsidP="00F02473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(Правило 118)</w:t>
            </w:r>
          </w:p>
          <w:p w14:paraId="3149FF07" w14:textId="7EC96E41" w:rsidR="00466F72" w:rsidRDefault="00466F72" w:rsidP="00F02473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  <w:p w14:paraId="1097B518" w14:textId="24AF10B8" w:rsidR="00466F72" w:rsidRDefault="00466F72" w:rsidP="00F02473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Плевок</w:t>
            </w:r>
          </w:p>
          <w:p w14:paraId="6B2117D1" w14:textId="353F1CED" w:rsidR="00466F72" w:rsidRDefault="00466F72" w:rsidP="00F02473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(Правило 162)</w:t>
            </w:r>
          </w:p>
          <w:p w14:paraId="390C8DEC" w14:textId="77777777" w:rsidR="004E7551" w:rsidRDefault="004E7551" w:rsidP="00F02473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  <w:p w14:paraId="31AD61E3" w14:textId="77777777" w:rsidR="004E7551" w:rsidRDefault="004E7551" w:rsidP="00F02473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Подсечка</w:t>
            </w:r>
          </w:p>
          <w:p w14:paraId="2B1D2BA9" w14:textId="753EDEBA" w:rsidR="004E7551" w:rsidRPr="00DC64AE" w:rsidRDefault="004E7551" w:rsidP="00F02473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(Правило 160)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73886DAD" w14:textId="77777777" w:rsidR="00C341EE" w:rsidRDefault="00C341EE" w:rsidP="00C341EE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Большой плюс Дисциплинарный до конца матча штраф</w:t>
            </w:r>
          </w:p>
          <w:p w14:paraId="1920ABDE" w14:textId="53E48BE5" w:rsidR="003F64F1" w:rsidRDefault="00C341EE" w:rsidP="00C341EE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(5+20 мин.)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56E2357" w14:textId="132C5437" w:rsidR="003F64F1" w:rsidRPr="00DC64AE" w:rsidRDefault="00975848" w:rsidP="00F02473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D4E8338" w14:textId="7C5C908B" w:rsidR="003F64F1" w:rsidRPr="00DC64AE" w:rsidRDefault="003F6FC4" w:rsidP="00F02473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62F72" w14:paraId="498DDCA2" w14:textId="77777777" w:rsidTr="00562F72"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2570CB1D" w14:textId="0CB89315" w:rsidR="00562F72" w:rsidRPr="00DC64AE" w:rsidRDefault="006B5C9E" w:rsidP="00F02473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16" w:type="dxa"/>
            <w:tcBorders>
              <w:bottom w:val="single" w:sz="4" w:space="0" w:color="auto"/>
            </w:tcBorders>
            <w:vAlign w:val="center"/>
          </w:tcPr>
          <w:p w14:paraId="585808A3" w14:textId="77777777" w:rsidR="00562F72" w:rsidRDefault="00562F72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  <w:p w14:paraId="4450454F" w14:textId="77777777" w:rsidR="00562F72" w:rsidRDefault="00562F72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  <w:p w14:paraId="567FB759" w14:textId="77777777" w:rsidR="00562F72" w:rsidRDefault="00562F72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  <w:p w14:paraId="7CA9AE64" w14:textId="77777777" w:rsidR="00562F72" w:rsidRDefault="00562F72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Столкновение со зрителями </w:t>
            </w:r>
          </w:p>
          <w:p w14:paraId="14942319" w14:textId="77777777" w:rsidR="00562F72" w:rsidRDefault="00562F72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(Правило 140)</w:t>
            </w:r>
          </w:p>
          <w:p w14:paraId="121337CC" w14:textId="77777777" w:rsidR="00562F72" w:rsidRDefault="00562F72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  <w:p w14:paraId="732CDAF8" w14:textId="77777777" w:rsidR="00562F72" w:rsidRDefault="00562F72" w:rsidP="00F02473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67E3FEA" w14:textId="77777777" w:rsidR="009B1842" w:rsidRDefault="009B1842" w:rsidP="009B1842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Большой плюс Дисциплинарный до конца матча штраф</w:t>
            </w:r>
          </w:p>
          <w:p w14:paraId="1AD94838" w14:textId="2466CDA0" w:rsidR="00562F72" w:rsidRDefault="009B1842" w:rsidP="009B1842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(5+20 мин.)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CB44405" w14:textId="41080F73" w:rsidR="00562F72" w:rsidRPr="00DC64AE" w:rsidRDefault="00094888" w:rsidP="00F02473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AA225B8" w14:textId="1E29DB7D" w:rsidR="00562F72" w:rsidRPr="00DC64AE" w:rsidRDefault="00D925E1" w:rsidP="00F02473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E3958" w14:paraId="585911A5" w14:textId="77777777" w:rsidTr="008D5F4C"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32F63102" w14:textId="379247F5" w:rsidR="00DE3958" w:rsidRPr="00DC64AE" w:rsidRDefault="006B5C9E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16" w:type="dxa"/>
            <w:tcBorders>
              <w:bottom w:val="single" w:sz="4" w:space="0" w:color="auto"/>
            </w:tcBorders>
            <w:vAlign w:val="center"/>
          </w:tcPr>
          <w:p w14:paraId="4381EFAC" w14:textId="74FC6246" w:rsidR="00DE3958" w:rsidRDefault="00DE3958" w:rsidP="00DE3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Угрозы, устные выпады расистского или этнического характера либо плюет в соперника, вытирает кровь о его форму, отпускает реплики сексуального характера в адрес любого лица.</w:t>
            </w:r>
          </w:p>
          <w:p w14:paraId="6AD47DF6" w14:textId="77777777" w:rsidR="00DE3958" w:rsidRPr="004D1E8C" w:rsidRDefault="00DE3958" w:rsidP="00DE3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4F13675" w14:textId="72E345CA" w:rsidR="00DE3958" w:rsidRPr="004D1E8C" w:rsidRDefault="00DE3958" w:rsidP="00DE3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D1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грок или представитель команды, которые делают оскорбительные неприличные жесты в адрес лю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 лица в любом месте ледовой арены, перед игрой</w:t>
            </w:r>
            <w:r w:rsidRPr="004D1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во время или после игры</w:t>
            </w:r>
          </w:p>
          <w:p w14:paraId="29C2F8F6" w14:textId="64C31C84" w:rsidR="00DE3958" w:rsidRPr="00DC64AE" w:rsidRDefault="00DE3958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4D1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(Правило 168)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57992394" w14:textId="77777777" w:rsidR="009B1842" w:rsidRDefault="009B1842" w:rsidP="009B1842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Большой плюс Дисциплинарный до конца матча штраф</w:t>
            </w:r>
          </w:p>
          <w:p w14:paraId="37D5CA09" w14:textId="28F6D83B" w:rsidR="00DE3958" w:rsidRPr="00DC64AE" w:rsidRDefault="009B1842" w:rsidP="009B1842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(5+20 мин.)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FB49EDA" w14:textId="77777777" w:rsidR="00DE3958" w:rsidRPr="00DC64AE" w:rsidRDefault="00DE3958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F3ED407" w14:textId="55253373" w:rsidR="00DE3958" w:rsidRPr="00DC64AE" w:rsidRDefault="00DE3958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4D1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1137D" w14:paraId="474E532F" w14:textId="77777777" w:rsidTr="00294566">
        <w:trPr>
          <w:trHeight w:val="307"/>
        </w:trPr>
        <w:tc>
          <w:tcPr>
            <w:tcW w:w="679" w:type="dxa"/>
            <w:vMerge w:val="restart"/>
            <w:vAlign w:val="center"/>
          </w:tcPr>
          <w:p w14:paraId="18E9BEB4" w14:textId="6F0A33B3" w:rsidR="0081137D" w:rsidRPr="00DC64AE" w:rsidRDefault="006B5C9E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16" w:type="dxa"/>
            <w:vMerge w:val="restart"/>
            <w:vAlign w:val="center"/>
          </w:tcPr>
          <w:p w14:paraId="22D9FFC7" w14:textId="77777777" w:rsidR="0081137D" w:rsidRDefault="0081137D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Драки</w:t>
            </w:r>
          </w:p>
          <w:p w14:paraId="5A45BDE1" w14:textId="0AF89278" w:rsidR="0081137D" w:rsidRDefault="0081137D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(Правило 141)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023CB914" w14:textId="11477C14" w:rsidR="0081137D" w:rsidRDefault="0081137D" w:rsidP="00060D4A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Большой плюс Дисциплинарный до конца </w:t>
            </w:r>
            <w:r w:rsidR="00AD4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штраф</w:t>
            </w:r>
          </w:p>
          <w:p w14:paraId="40924D4F" w14:textId="62CD2736" w:rsidR="0081137D" w:rsidRPr="00060D4A" w:rsidRDefault="0081137D" w:rsidP="00060D4A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(5+20 мин.)</w:t>
            </w:r>
          </w:p>
        </w:tc>
        <w:tc>
          <w:tcPr>
            <w:tcW w:w="1417" w:type="dxa"/>
            <w:vAlign w:val="center"/>
          </w:tcPr>
          <w:p w14:paraId="47ACB11B" w14:textId="2A0E0D35" w:rsidR="0081137D" w:rsidRDefault="00EB6935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471337BE" w14:textId="77096AC2" w:rsidR="0081137D" w:rsidRPr="00D149AA" w:rsidRDefault="009B1842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до 7</w:t>
            </w:r>
          </w:p>
        </w:tc>
      </w:tr>
      <w:tr w:rsidR="0081137D" w14:paraId="5615CCE9" w14:textId="77777777" w:rsidTr="00294566">
        <w:trPr>
          <w:trHeight w:val="100"/>
        </w:trPr>
        <w:tc>
          <w:tcPr>
            <w:tcW w:w="679" w:type="dxa"/>
            <w:vMerge/>
            <w:vAlign w:val="center"/>
          </w:tcPr>
          <w:p w14:paraId="5A3E4718" w14:textId="77777777" w:rsidR="0081137D" w:rsidRPr="00DC64AE" w:rsidRDefault="0081137D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  <w:vMerge/>
            <w:vAlign w:val="center"/>
          </w:tcPr>
          <w:p w14:paraId="223A4A73" w14:textId="77777777" w:rsidR="0081137D" w:rsidRDefault="0081137D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07C5F4E2" w14:textId="4178A29F" w:rsidR="0081137D" w:rsidRDefault="0081137D" w:rsidP="0081137D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Дисциплинарный штраф</w:t>
            </w:r>
          </w:p>
          <w:p w14:paraId="3146D261" w14:textId="50503FD8" w:rsidR="0081137D" w:rsidRDefault="0081137D" w:rsidP="0081137D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 мин.)</w:t>
            </w:r>
          </w:p>
        </w:tc>
        <w:tc>
          <w:tcPr>
            <w:tcW w:w="1417" w:type="dxa"/>
            <w:vAlign w:val="center"/>
          </w:tcPr>
          <w:p w14:paraId="05019A59" w14:textId="77777777" w:rsidR="0081137D" w:rsidRDefault="0081137D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8B0A45" w14:textId="4C03831B" w:rsidR="0081137D" w:rsidRPr="00D149AA" w:rsidRDefault="0081137D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B1842" w14:paraId="5E66C4F3" w14:textId="77777777" w:rsidTr="00380358">
        <w:trPr>
          <w:trHeight w:val="690"/>
        </w:trPr>
        <w:tc>
          <w:tcPr>
            <w:tcW w:w="679" w:type="dxa"/>
            <w:vMerge/>
            <w:vAlign w:val="center"/>
          </w:tcPr>
          <w:p w14:paraId="7F3E08A5" w14:textId="77777777" w:rsidR="009B1842" w:rsidRPr="00DC64AE" w:rsidRDefault="009B1842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  <w:vMerge/>
            <w:vAlign w:val="center"/>
          </w:tcPr>
          <w:p w14:paraId="09DE9483" w14:textId="77777777" w:rsidR="009B1842" w:rsidRDefault="009B1842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DC97861" w14:textId="2DC7E678" w:rsidR="009B1842" w:rsidRDefault="009B1842" w:rsidP="00060D4A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Дисциплинарный до конца </w:t>
            </w:r>
            <w:r w:rsidR="00AD4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штраф </w:t>
            </w:r>
          </w:p>
          <w:p w14:paraId="3AF40EBA" w14:textId="4A3A6571" w:rsidR="009B1842" w:rsidRDefault="009B1842" w:rsidP="00060D4A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мин.)</w:t>
            </w:r>
          </w:p>
        </w:tc>
        <w:tc>
          <w:tcPr>
            <w:tcW w:w="1417" w:type="dxa"/>
            <w:vAlign w:val="center"/>
          </w:tcPr>
          <w:p w14:paraId="3FE5C4B2" w14:textId="781D78DA" w:rsidR="009B1842" w:rsidRDefault="009B1842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6CB7B34F" w14:textId="1DC7B228" w:rsidR="009B1842" w:rsidRPr="00D149AA" w:rsidRDefault="009B1842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до 5</w:t>
            </w:r>
          </w:p>
        </w:tc>
      </w:tr>
      <w:tr w:rsidR="008656BB" w14:paraId="45C08F0E" w14:textId="77777777" w:rsidTr="00D149AA">
        <w:trPr>
          <w:trHeight w:val="485"/>
        </w:trPr>
        <w:tc>
          <w:tcPr>
            <w:tcW w:w="679" w:type="dxa"/>
            <w:vMerge w:val="restart"/>
            <w:vAlign w:val="center"/>
          </w:tcPr>
          <w:p w14:paraId="729B35DD" w14:textId="25ED0DA9" w:rsidR="008656BB" w:rsidRPr="00DC64AE" w:rsidRDefault="006B5C9E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16" w:type="dxa"/>
            <w:vMerge w:val="restart"/>
            <w:vAlign w:val="center"/>
          </w:tcPr>
          <w:p w14:paraId="073CED46" w14:textId="77777777" w:rsidR="008656BB" w:rsidRDefault="008656BB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Неспортивное поведение</w:t>
            </w:r>
          </w:p>
          <w:p w14:paraId="476E56DF" w14:textId="5E2C963D" w:rsidR="008656BB" w:rsidRDefault="008656BB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(Правило 168)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6F077EF4" w14:textId="58274E0A" w:rsidR="008656BB" w:rsidRPr="00DC64AE" w:rsidRDefault="008656BB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Дисциплинарный (10 мин.)</w:t>
            </w:r>
          </w:p>
        </w:tc>
        <w:tc>
          <w:tcPr>
            <w:tcW w:w="1417" w:type="dxa"/>
            <w:vAlign w:val="center"/>
          </w:tcPr>
          <w:p w14:paraId="0D9E3D98" w14:textId="77777777" w:rsidR="008656BB" w:rsidRDefault="008656BB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AADB9E0" w14:textId="7D316FCF" w:rsidR="008656BB" w:rsidRPr="00D149AA" w:rsidRDefault="008656BB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D149AA">
              <w:rPr>
                <w:rFonts w:ascii="Times" w:hAnsi="Times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B1842" w14:paraId="655B6FF2" w14:textId="77777777" w:rsidTr="00D149AA">
        <w:trPr>
          <w:trHeight w:val="485"/>
        </w:trPr>
        <w:tc>
          <w:tcPr>
            <w:tcW w:w="679" w:type="dxa"/>
            <w:vMerge/>
            <w:vAlign w:val="center"/>
          </w:tcPr>
          <w:p w14:paraId="2606D5DB" w14:textId="77777777" w:rsidR="009B1842" w:rsidRDefault="009B1842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  <w:vMerge/>
            <w:vAlign w:val="center"/>
          </w:tcPr>
          <w:p w14:paraId="6F4709C6" w14:textId="77777777" w:rsidR="009B1842" w:rsidRDefault="009B1842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34EDB42" w14:textId="3590B5F8" w:rsidR="009B1842" w:rsidRDefault="009B1842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Малый/Малый скамеечный плюс Дисциплинарный до </w:t>
            </w: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lastRenderedPageBreak/>
              <w:t>конца матча штраф (2+20 мин,)</w:t>
            </w:r>
          </w:p>
        </w:tc>
        <w:tc>
          <w:tcPr>
            <w:tcW w:w="1417" w:type="dxa"/>
            <w:vAlign w:val="center"/>
          </w:tcPr>
          <w:p w14:paraId="533E1CDC" w14:textId="0BA1B19B" w:rsidR="009B1842" w:rsidRDefault="009B1842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14:paraId="10E6125F" w14:textId="626E7F3A" w:rsidR="009B1842" w:rsidRPr="00D149AA" w:rsidRDefault="00B104C6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до 7</w:t>
            </w:r>
          </w:p>
        </w:tc>
      </w:tr>
      <w:tr w:rsidR="008656BB" w14:paraId="0A4B5660" w14:textId="77777777" w:rsidTr="00294566">
        <w:trPr>
          <w:trHeight w:val="154"/>
        </w:trPr>
        <w:tc>
          <w:tcPr>
            <w:tcW w:w="679" w:type="dxa"/>
            <w:vMerge/>
            <w:vAlign w:val="center"/>
          </w:tcPr>
          <w:p w14:paraId="5E8223EC" w14:textId="77777777" w:rsidR="008656BB" w:rsidRPr="00DC64AE" w:rsidRDefault="008656BB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  <w:vMerge/>
            <w:vAlign w:val="center"/>
          </w:tcPr>
          <w:p w14:paraId="41A8F2C5" w14:textId="77777777" w:rsidR="008656BB" w:rsidRDefault="008656BB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097647D6" w14:textId="45E1C07D" w:rsidR="008656BB" w:rsidRPr="00DC64AE" w:rsidRDefault="008656BB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Дисциплинарный до конца </w:t>
            </w:r>
            <w:r w:rsidR="00B104C6">
              <w:rPr>
                <w:rFonts w:ascii="Times" w:hAnsi="Times" w:cs="Times New Roman"/>
                <w:color w:val="000000"/>
                <w:sz w:val="20"/>
                <w:szCs w:val="20"/>
              </w:rPr>
              <w:t>матча</w:t>
            </w: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 (20 мин.)</w:t>
            </w:r>
          </w:p>
        </w:tc>
        <w:tc>
          <w:tcPr>
            <w:tcW w:w="1417" w:type="dxa"/>
            <w:vAlign w:val="center"/>
          </w:tcPr>
          <w:p w14:paraId="19AE8F2C" w14:textId="6C9B49B7" w:rsidR="008656BB" w:rsidRDefault="008656BB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58B747D3" w14:textId="13E9A389" w:rsidR="008656BB" w:rsidRPr="00D149AA" w:rsidRDefault="008656BB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D149AA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до </w:t>
            </w:r>
            <w:r w:rsidR="00B104C6">
              <w:rPr>
                <w:rFonts w:ascii="Times" w:hAnsi="Times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656BB" w14:paraId="2289C8A2" w14:textId="77777777" w:rsidTr="008656BB">
        <w:trPr>
          <w:trHeight w:val="498"/>
        </w:trPr>
        <w:tc>
          <w:tcPr>
            <w:tcW w:w="679" w:type="dxa"/>
            <w:vMerge/>
            <w:tcBorders>
              <w:bottom w:val="single" w:sz="4" w:space="0" w:color="auto"/>
            </w:tcBorders>
            <w:vAlign w:val="center"/>
          </w:tcPr>
          <w:p w14:paraId="321672B1" w14:textId="77777777" w:rsidR="008656BB" w:rsidRPr="00DC64AE" w:rsidRDefault="008656BB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  <w:vMerge/>
            <w:tcBorders>
              <w:bottom w:val="single" w:sz="4" w:space="0" w:color="auto"/>
            </w:tcBorders>
            <w:vAlign w:val="center"/>
          </w:tcPr>
          <w:p w14:paraId="223AB0AB" w14:textId="77777777" w:rsidR="008656BB" w:rsidRDefault="008656BB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8FF1A2E" w14:textId="77777777" w:rsidR="009B1842" w:rsidRDefault="009B1842" w:rsidP="009B1842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Большой плюс Дисциплинарный до конца матча штраф</w:t>
            </w:r>
          </w:p>
          <w:p w14:paraId="409844B9" w14:textId="2D9C31FA" w:rsidR="008656BB" w:rsidRDefault="009B1842" w:rsidP="009B1842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(5+20 мин.)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C913451" w14:textId="3CDE3E40" w:rsidR="008656BB" w:rsidRDefault="008656BB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990C95D" w14:textId="3506FD75" w:rsidR="008656BB" w:rsidRPr="00D149AA" w:rsidRDefault="008656BB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до 15</w:t>
            </w:r>
          </w:p>
        </w:tc>
      </w:tr>
      <w:tr w:rsidR="00562F72" w14:paraId="037B945D" w14:textId="77777777" w:rsidTr="008D5F4C"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4BB78C73" w14:textId="1A9D540C" w:rsidR="00562F72" w:rsidRPr="00DC64AE" w:rsidRDefault="006B5C9E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16" w:type="dxa"/>
            <w:tcBorders>
              <w:bottom w:val="single" w:sz="4" w:space="0" w:color="auto"/>
            </w:tcBorders>
            <w:vAlign w:val="center"/>
          </w:tcPr>
          <w:p w14:paraId="5B93EF84" w14:textId="6AD679AE" w:rsidR="00562F72" w:rsidRPr="00DC64AE" w:rsidRDefault="002A2ABD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Второй и последующий дисциплинарный </w:t>
            </w:r>
            <w:r w:rsidR="00921528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(10 мин.) </w:t>
            </w: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штраф в разных матчах одного сезона (плей</w:t>
            </w:r>
            <w:r w:rsidR="00AC1A7B">
              <w:rPr>
                <w:rFonts w:ascii="Times" w:hAnsi="Times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офф)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55588FB1" w14:textId="77777777" w:rsidR="00562F72" w:rsidRPr="00DC64AE" w:rsidRDefault="00562F72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18D52FD" w14:textId="51B55FD6" w:rsidR="00562F72" w:rsidRPr="00DC64AE" w:rsidRDefault="00B03335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58A0AF0" w14:textId="3960E84B" w:rsidR="00562F72" w:rsidRPr="002A2ABD" w:rsidRDefault="002A2ABD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16"/>
                <w:szCs w:val="16"/>
              </w:rPr>
            </w:pPr>
            <w:r w:rsidRPr="002A2ABD">
              <w:rPr>
                <w:rFonts w:ascii="Times" w:hAnsi="Times" w:cs="Times New Roman"/>
                <w:color w:val="000000"/>
                <w:sz w:val="16"/>
                <w:szCs w:val="16"/>
              </w:rPr>
              <w:t>в зависимости от количества</w:t>
            </w:r>
            <w:r w:rsidR="005F183B">
              <w:rPr>
                <w:rFonts w:ascii="Times" w:hAnsi="Times" w:cs="Times New Roman"/>
                <w:color w:val="000000"/>
                <w:sz w:val="16"/>
                <w:szCs w:val="16"/>
              </w:rPr>
              <w:t xml:space="preserve"> и</w:t>
            </w:r>
            <w:r w:rsidRPr="002A2ABD">
              <w:rPr>
                <w:rFonts w:ascii="Times" w:hAnsi="Times" w:cs="Times New Roman"/>
                <w:color w:val="000000"/>
                <w:sz w:val="16"/>
                <w:szCs w:val="16"/>
              </w:rPr>
              <w:t xml:space="preserve"> </w:t>
            </w:r>
            <w:r w:rsidR="00FF5127">
              <w:rPr>
                <w:rFonts w:ascii="Times" w:hAnsi="Times" w:cs="Times New Roman"/>
                <w:color w:val="000000"/>
                <w:sz w:val="16"/>
                <w:szCs w:val="16"/>
              </w:rPr>
              <w:t>вида нарушения</w:t>
            </w:r>
          </w:p>
          <w:p w14:paraId="34A4D660" w14:textId="77777777" w:rsidR="002A2ABD" w:rsidRDefault="002A2ABD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16"/>
                <w:szCs w:val="16"/>
              </w:rPr>
            </w:pPr>
          </w:p>
          <w:p w14:paraId="65B59E02" w14:textId="157A525B" w:rsidR="002A2ABD" w:rsidRPr="008C71BA" w:rsidRDefault="00385179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до 5</w:t>
            </w:r>
            <w:r w:rsidR="002A2ABD" w:rsidRPr="008C71BA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21528" w14:paraId="6DA7F067" w14:textId="77777777" w:rsidTr="00D75274"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43943F11" w14:textId="50AD6534" w:rsidR="00921528" w:rsidRPr="00DC64AE" w:rsidRDefault="006B5C9E" w:rsidP="00D75274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16" w:type="dxa"/>
            <w:tcBorders>
              <w:bottom w:val="single" w:sz="4" w:space="0" w:color="auto"/>
            </w:tcBorders>
            <w:vAlign w:val="center"/>
          </w:tcPr>
          <w:p w14:paraId="2944450C" w14:textId="40C756B6" w:rsidR="00921528" w:rsidRPr="00DC64AE" w:rsidRDefault="00921528" w:rsidP="00921528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Второй и последующий дисциплинарный до конца игры (20 мин.) штраф в разных матчах одного сезона (плей-офф)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B1996FB" w14:textId="77777777" w:rsidR="00921528" w:rsidRPr="00DC64AE" w:rsidRDefault="00921528" w:rsidP="00D75274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FC1E8CF" w14:textId="173CC0A5" w:rsidR="00921528" w:rsidRPr="00DC64AE" w:rsidRDefault="00B03335" w:rsidP="00D75274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C746F64" w14:textId="55BC4D7A" w:rsidR="00921528" w:rsidRPr="002A2ABD" w:rsidRDefault="00921528" w:rsidP="00921528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16"/>
                <w:szCs w:val="16"/>
              </w:rPr>
            </w:pPr>
            <w:r w:rsidRPr="002A2ABD">
              <w:rPr>
                <w:rFonts w:ascii="Times" w:hAnsi="Times" w:cs="Times New Roman"/>
                <w:color w:val="000000"/>
                <w:sz w:val="16"/>
                <w:szCs w:val="16"/>
              </w:rPr>
              <w:t xml:space="preserve">в зависимости от количества </w:t>
            </w:r>
            <w:r w:rsidR="005F183B">
              <w:rPr>
                <w:rFonts w:ascii="Times" w:hAnsi="Times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" w:hAnsi="Times" w:cs="Times New Roman"/>
                <w:color w:val="000000"/>
                <w:sz w:val="16"/>
                <w:szCs w:val="16"/>
              </w:rPr>
              <w:t>вида нарушения</w:t>
            </w:r>
          </w:p>
          <w:p w14:paraId="29E23F59" w14:textId="77777777" w:rsidR="00921528" w:rsidRDefault="00921528" w:rsidP="00921528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16"/>
                <w:szCs w:val="16"/>
              </w:rPr>
            </w:pPr>
          </w:p>
          <w:p w14:paraId="2D0D2DEF" w14:textId="6EA2BBA8" w:rsidR="00921528" w:rsidRPr="00DC64AE" w:rsidRDefault="00921528" w:rsidP="00921528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8C71BA">
              <w:rPr>
                <w:rFonts w:ascii="Times" w:hAnsi="Times" w:cs="Times New Roman"/>
                <w:color w:val="000000"/>
                <w:sz w:val="20"/>
                <w:szCs w:val="20"/>
              </w:rPr>
              <w:t>до 1</w:t>
            </w:r>
            <w:r w:rsidR="00385179">
              <w:rPr>
                <w:rFonts w:ascii="Times" w:hAnsi="Times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85179" w14:paraId="3B55C897" w14:textId="77777777" w:rsidTr="00D75274"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2A362A2A" w14:textId="3AD7E009" w:rsidR="00385179" w:rsidRPr="00DC64AE" w:rsidRDefault="006B5C9E" w:rsidP="00D75274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16" w:type="dxa"/>
            <w:tcBorders>
              <w:bottom w:val="single" w:sz="4" w:space="0" w:color="auto"/>
            </w:tcBorders>
            <w:vAlign w:val="center"/>
          </w:tcPr>
          <w:p w14:paraId="7AFC46E0" w14:textId="24EEEF34" w:rsidR="00385179" w:rsidRPr="00DC64AE" w:rsidRDefault="00385179" w:rsidP="00385179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Второй </w:t>
            </w:r>
            <w:r w:rsidR="003A3E97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дисциплинарный штраф </w:t>
            </w: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в </w:t>
            </w:r>
            <w:r w:rsidR="003A3E97">
              <w:rPr>
                <w:rFonts w:ascii="Times" w:hAnsi="Times" w:cs="Times New Roman"/>
                <w:color w:val="000000"/>
                <w:sz w:val="20"/>
                <w:szCs w:val="20"/>
              </w:rPr>
              <w:t>одном</w:t>
            </w: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 матч</w:t>
            </w:r>
            <w:r w:rsidR="003A3E97">
              <w:rPr>
                <w:rFonts w:ascii="Times" w:hAnsi="Times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B37F35D" w14:textId="77777777" w:rsidR="00385179" w:rsidRPr="00DC64AE" w:rsidRDefault="00385179" w:rsidP="00D75274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C801784" w14:textId="36D10C58" w:rsidR="00385179" w:rsidRPr="00DC64AE" w:rsidRDefault="003A3E97" w:rsidP="00D75274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872AD63" w14:textId="77777777" w:rsidR="00385179" w:rsidRPr="002A2ABD" w:rsidRDefault="00385179" w:rsidP="00385179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16"/>
                <w:szCs w:val="16"/>
              </w:rPr>
            </w:pPr>
            <w:r w:rsidRPr="002A2ABD">
              <w:rPr>
                <w:rFonts w:ascii="Times" w:hAnsi="Times" w:cs="Times New Roman"/>
                <w:color w:val="000000"/>
                <w:sz w:val="16"/>
                <w:szCs w:val="16"/>
              </w:rPr>
              <w:t xml:space="preserve">в зависимости от количества </w:t>
            </w:r>
            <w:r>
              <w:rPr>
                <w:rFonts w:ascii="Times" w:hAnsi="Times" w:cs="Times New Roman"/>
                <w:color w:val="000000"/>
                <w:sz w:val="16"/>
                <w:szCs w:val="16"/>
              </w:rPr>
              <w:t>и вида нарушения</w:t>
            </w:r>
          </w:p>
          <w:p w14:paraId="4272885B" w14:textId="77777777" w:rsidR="00385179" w:rsidRDefault="00385179" w:rsidP="00385179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16"/>
                <w:szCs w:val="16"/>
              </w:rPr>
            </w:pPr>
          </w:p>
          <w:p w14:paraId="09130FE7" w14:textId="4CB02224" w:rsidR="00385179" w:rsidRPr="00DC64AE" w:rsidRDefault="00385179" w:rsidP="00385179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8C71BA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до </w:t>
            </w:r>
            <w:r w:rsidR="003A3E97">
              <w:rPr>
                <w:rFonts w:ascii="Times" w:hAnsi="Times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62F72" w:rsidRPr="00D805FA" w14:paraId="2BBBFBDC" w14:textId="77777777" w:rsidTr="00562F72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224DA7" w14:textId="7BD27E0A" w:rsidR="00562F72" w:rsidRDefault="00562F72" w:rsidP="00F02473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8"/>
                <w:szCs w:val="28"/>
              </w:rPr>
            </w:pPr>
          </w:p>
          <w:p w14:paraId="34EC60DD" w14:textId="77777777" w:rsidR="00562F72" w:rsidRPr="00D805FA" w:rsidRDefault="00562F72" w:rsidP="00562F72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8"/>
                <w:szCs w:val="28"/>
              </w:rPr>
            </w:pPr>
            <w:r w:rsidRPr="00D805FA">
              <w:rPr>
                <w:rFonts w:ascii="Times" w:hAnsi="Times" w:cs="Times New Roman"/>
                <w:color w:val="000000"/>
                <w:sz w:val="28"/>
                <w:szCs w:val="28"/>
              </w:rPr>
              <w:t>Наказания в отношении официальных представителей команд</w:t>
            </w:r>
          </w:p>
          <w:p w14:paraId="7D8D2B1D" w14:textId="77777777" w:rsidR="00562F72" w:rsidRPr="00D805FA" w:rsidRDefault="00562F72" w:rsidP="00F02473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8"/>
                <w:szCs w:val="28"/>
              </w:rPr>
            </w:pPr>
          </w:p>
        </w:tc>
      </w:tr>
      <w:tr w:rsidR="00A50235" w14:paraId="6F96F286" w14:textId="77777777" w:rsidTr="00A50235">
        <w:trPr>
          <w:trHeight w:val="234"/>
        </w:trPr>
        <w:tc>
          <w:tcPr>
            <w:tcW w:w="679" w:type="dxa"/>
            <w:vMerge w:val="restart"/>
            <w:tcBorders>
              <w:top w:val="single" w:sz="4" w:space="0" w:color="auto"/>
            </w:tcBorders>
            <w:vAlign w:val="center"/>
          </w:tcPr>
          <w:p w14:paraId="3653BCA4" w14:textId="77777777" w:rsidR="00A50235" w:rsidRPr="00DC64AE" w:rsidRDefault="00A50235" w:rsidP="00F02473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  <w:vMerge w:val="restart"/>
            <w:tcBorders>
              <w:top w:val="single" w:sz="4" w:space="0" w:color="auto"/>
            </w:tcBorders>
            <w:vAlign w:val="center"/>
          </w:tcPr>
          <w:p w14:paraId="3C3F8D91" w14:textId="79E32F0E" w:rsidR="00A50235" w:rsidRDefault="00A50235" w:rsidP="00D805FA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Неспортивное поведение</w:t>
            </w:r>
          </w:p>
          <w:p w14:paraId="4578BB4B" w14:textId="067B9D8C" w:rsidR="00A50235" w:rsidRPr="00DC64AE" w:rsidRDefault="00A50235" w:rsidP="00D805FA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Правило №168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4F57C9C4" w14:textId="0D22AB6D" w:rsidR="00A50235" w:rsidRDefault="00A50235" w:rsidP="00F02473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Дисциплинарный до конца </w:t>
            </w:r>
            <w:r w:rsidR="00B104C6">
              <w:rPr>
                <w:rFonts w:ascii="Times" w:hAnsi="Times" w:cs="Times New Roman"/>
                <w:color w:val="000000"/>
                <w:sz w:val="20"/>
                <w:szCs w:val="20"/>
              </w:rPr>
              <w:t>матча</w:t>
            </w: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 штраф </w:t>
            </w:r>
          </w:p>
          <w:p w14:paraId="43B60350" w14:textId="52E1BE80" w:rsidR="00A50235" w:rsidRPr="00DC64AE" w:rsidRDefault="00A50235" w:rsidP="00F02473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(20 мин.)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8A9F073" w14:textId="1DCC98DC" w:rsidR="00A50235" w:rsidRPr="00DC64AE" w:rsidRDefault="00A50235" w:rsidP="00F02473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A7A4431" w14:textId="4D10EABD" w:rsidR="00A50235" w:rsidRPr="00DC64AE" w:rsidRDefault="00A50235" w:rsidP="00F02473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50235" w14:paraId="16088BC9" w14:textId="77777777" w:rsidTr="00294566">
        <w:trPr>
          <w:trHeight w:val="233"/>
        </w:trPr>
        <w:tc>
          <w:tcPr>
            <w:tcW w:w="679" w:type="dxa"/>
            <w:vMerge/>
            <w:vAlign w:val="center"/>
          </w:tcPr>
          <w:p w14:paraId="58423F94" w14:textId="77777777" w:rsidR="00A50235" w:rsidRPr="00DC64AE" w:rsidRDefault="00A50235" w:rsidP="00F02473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  <w:vMerge/>
            <w:vAlign w:val="center"/>
          </w:tcPr>
          <w:p w14:paraId="008E0103" w14:textId="77777777" w:rsidR="00A50235" w:rsidRDefault="00A50235" w:rsidP="00D805FA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62C9874F" w14:textId="2F0F4E04" w:rsidR="00A50235" w:rsidRDefault="00A50235" w:rsidP="00F02473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Матч-штраф (25 мин.)</w:t>
            </w:r>
          </w:p>
        </w:tc>
        <w:tc>
          <w:tcPr>
            <w:tcW w:w="1417" w:type="dxa"/>
            <w:vAlign w:val="center"/>
          </w:tcPr>
          <w:p w14:paraId="6858DCE1" w14:textId="7930CD40" w:rsidR="00A50235" w:rsidRDefault="00A50235" w:rsidP="00F02473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341EA0B8" w14:textId="603F1116" w:rsidR="00A50235" w:rsidRDefault="00A50235" w:rsidP="00F02473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62F72" w:rsidRPr="003A13F5" w14:paraId="2C4BDBCC" w14:textId="77777777" w:rsidTr="00046F57">
        <w:tc>
          <w:tcPr>
            <w:tcW w:w="679" w:type="dxa"/>
            <w:vAlign w:val="center"/>
          </w:tcPr>
          <w:p w14:paraId="489EF920" w14:textId="77777777" w:rsidR="00562F72" w:rsidRPr="003A13F5" w:rsidRDefault="00562F72" w:rsidP="003A13F5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  <w:vAlign w:val="center"/>
          </w:tcPr>
          <w:p w14:paraId="3057CF31" w14:textId="77777777" w:rsidR="00562F72" w:rsidRDefault="00562F72" w:rsidP="003A1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Представитель команды, который</w:t>
            </w:r>
            <w:r w:rsidRPr="003A1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выходит на лед в любой</w:t>
            </w:r>
            <w:r w:rsidRPr="003A1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момент игры</w:t>
            </w:r>
          </w:p>
          <w:p w14:paraId="15C827A8" w14:textId="33B453DB" w:rsidR="00562F72" w:rsidRPr="003A13F5" w:rsidRDefault="00562F72" w:rsidP="003A1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Правило №164</w:t>
            </w:r>
          </w:p>
        </w:tc>
        <w:tc>
          <w:tcPr>
            <w:tcW w:w="3119" w:type="dxa"/>
            <w:vAlign w:val="center"/>
          </w:tcPr>
          <w:p w14:paraId="512E55F4" w14:textId="46015934" w:rsidR="00562F72" w:rsidRDefault="00562F72" w:rsidP="003A13F5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Дисциплинарный до конца </w:t>
            </w:r>
            <w:r w:rsidR="00B104C6">
              <w:rPr>
                <w:rFonts w:ascii="Times" w:hAnsi="Times" w:cs="Times New Roman"/>
                <w:color w:val="000000"/>
                <w:sz w:val="20"/>
                <w:szCs w:val="20"/>
              </w:rPr>
              <w:t>матча</w:t>
            </w: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 штраф </w:t>
            </w:r>
          </w:p>
          <w:p w14:paraId="3AA60224" w14:textId="79A454D8" w:rsidR="00562F72" w:rsidRPr="003A13F5" w:rsidRDefault="00562F72" w:rsidP="003A13F5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(20 мин.)</w:t>
            </w:r>
          </w:p>
        </w:tc>
        <w:tc>
          <w:tcPr>
            <w:tcW w:w="1417" w:type="dxa"/>
            <w:vAlign w:val="center"/>
          </w:tcPr>
          <w:p w14:paraId="0DACFC11" w14:textId="46D61411" w:rsidR="00562F72" w:rsidRPr="003A13F5" w:rsidRDefault="00D925E1" w:rsidP="003A13F5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404EDB9D" w14:textId="1D0A450E" w:rsidR="00562F72" w:rsidRPr="003A13F5" w:rsidRDefault="00D925E1" w:rsidP="003A13F5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62F72" w14:paraId="42C019A3" w14:textId="77777777" w:rsidTr="003A13F5">
        <w:tc>
          <w:tcPr>
            <w:tcW w:w="679" w:type="dxa"/>
            <w:vAlign w:val="center"/>
          </w:tcPr>
          <w:p w14:paraId="790081B8" w14:textId="77777777" w:rsidR="00562F72" w:rsidRPr="00DC64AE" w:rsidRDefault="00562F72" w:rsidP="003A13F5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  <w:vAlign w:val="center"/>
          </w:tcPr>
          <w:p w14:paraId="5D615AD1" w14:textId="77777777" w:rsidR="00562F72" w:rsidRDefault="00562F72" w:rsidP="00B81736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  <w:p w14:paraId="7AE5F6B6" w14:textId="77777777" w:rsidR="00562F72" w:rsidRDefault="00562F72" w:rsidP="00B81736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  <w:p w14:paraId="6336AECF" w14:textId="77777777" w:rsidR="00562F72" w:rsidRDefault="00562F72" w:rsidP="00B81736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  <w:p w14:paraId="43DD1D6E" w14:textId="77777777" w:rsidR="00562F72" w:rsidRDefault="00562F72" w:rsidP="00B81736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Столкновение со зрителями </w:t>
            </w:r>
          </w:p>
          <w:p w14:paraId="14BEE3D3" w14:textId="77777777" w:rsidR="00562F72" w:rsidRDefault="00562F72" w:rsidP="00B81736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(Правило 140)</w:t>
            </w:r>
          </w:p>
          <w:p w14:paraId="7A36C77A" w14:textId="77777777" w:rsidR="00562F72" w:rsidRDefault="00562F72" w:rsidP="00B81736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  <w:p w14:paraId="237D603D" w14:textId="77777777" w:rsidR="00562F72" w:rsidRPr="00DC64AE" w:rsidRDefault="00562F72" w:rsidP="003A13F5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784EA61" w14:textId="77777777" w:rsidR="00B104C6" w:rsidRDefault="00B104C6" w:rsidP="00B104C6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Большой плюс Дисциплинарный до конца матча штраф</w:t>
            </w:r>
          </w:p>
          <w:p w14:paraId="1BE1C952" w14:textId="11204815" w:rsidR="00562F72" w:rsidRPr="00DC64AE" w:rsidRDefault="00B104C6" w:rsidP="00B104C6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(5+20 мин.)</w:t>
            </w:r>
          </w:p>
        </w:tc>
        <w:tc>
          <w:tcPr>
            <w:tcW w:w="1417" w:type="dxa"/>
            <w:vAlign w:val="center"/>
          </w:tcPr>
          <w:p w14:paraId="3FF51B5E" w14:textId="734FEBD3" w:rsidR="00562F72" w:rsidRPr="00DC64AE" w:rsidRDefault="00874688" w:rsidP="003A13F5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3927B10D" w14:textId="5C17050C" w:rsidR="00562F72" w:rsidRPr="00DC64AE" w:rsidRDefault="00874688" w:rsidP="003A13F5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D21DF" w14:paraId="4FD37C74" w14:textId="77777777" w:rsidTr="008D5F4C">
        <w:trPr>
          <w:trHeight w:val="710"/>
        </w:trPr>
        <w:tc>
          <w:tcPr>
            <w:tcW w:w="679" w:type="dxa"/>
            <w:vAlign w:val="center"/>
          </w:tcPr>
          <w:p w14:paraId="0BC4F4F1" w14:textId="30D8FDED" w:rsidR="009D21DF" w:rsidRPr="00DC64AE" w:rsidRDefault="009D21DF" w:rsidP="009D21DF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  <w:vAlign w:val="center"/>
          </w:tcPr>
          <w:p w14:paraId="1DF5667E" w14:textId="77777777" w:rsidR="009D21DF" w:rsidRDefault="009D21DF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DC64AE">
              <w:rPr>
                <w:rFonts w:ascii="Times" w:hAnsi="Times" w:cs="Times New Roman"/>
                <w:color w:val="000000"/>
                <w:sz w:val="20"/>
                <w:szCs w:val="20"/>
              </w:rPr>
              <w:t>Оскорбление Судей</w:t>
            </w:r>
          </w:p>
          <w:p w14:paraId="6A69B84D" w14:textId="77777777" w:rsidR="009D21DF" w:rsidRPr="00DC64AE" w:rsidRDefault="009D21DF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(Правило №116)</w:t>
            </w:r>
          </w:p>
        </w:tc>
        <w:tc>
          <w:tcPr>
            <w:tcW w:w="3119" w:type="dxa"/>
            <w:vAlign w:val="center"/>
          </w:tcPr>
          <w:p w14:paraId="74D05B94" w14:textId="50CBAD92" w:rsidR="009D21DF" w:rsidRPr="00DC64AE" w:rsidRDefault="009D21DF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Дисциплинарный до конца </w:t>
            </w:r>
            <w:r w:rsidR="00AD4FF7">
              <w:rPr>
                <w:rFonts w:ascii="Times" w:hAnsi="Times" w:cs="Times New Roman"/>
                <w:color w:val="000000"/>
                <w:sz w:val="20"/>
                <w:szCs w:val="20"/>
              </w:rPr>
              <w:t>матча</w:t>
            </w: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 (20 мин.)</w:t>
            </w:r>
          </w:p>
        </w:tc>
        <w:tc>
          <w:tcPr>
            <w:tcW w:w="1417" w:type="dxa"/>
            <w:vAlign w:val="center"/>
          </w:tcPr>
          <w:p w14:paraId="78563566" w14:textId="78280935" w:rsidR="009D21DF" w:rsidRPr="001D2715" w:rsidRDefault="005E7703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E4B74FB" w14:textId="556104C9" w:rsidR="009D21DF" w:rsidRPr="001D2715" w:rsidRDefault="000A35EC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D21DF" w14:paraId="3535BC28" w14:textId="77777777" w:rsidTr="008D5F4C">
        <w:tc>
          <w:tcPr>
            <w:tcW w:w="679" w:type="dxa"/>
            <w:vAlign w:val="center"/>
          </w:tcPr>
          <w:p w14:paraId="6E291E25" w14:textId="0F9235DB" w:rsidR="009D21DF" w:rsidRPr="00DC64AE" w:rsidRDefault="009D21DF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  <w:vAlign w:val="center"/>
          </w:tcPr>
          <w:p w14:paraId="39B90AE1" w14:textId="77777777" w:rsidR="00680270" w:rsidRDefault="00680270" w:rsidP="00680270">
            <w:pPr>
              <w:ind w:left="39" w:right="45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Оскорбление Судей </w:t>
            </w:r>
          </w:p>
          <w:p w14:paraId="0AE320A0" w14:textId="77777777" w:rsidR="00680270" w:rsidRDefault="00680270" w:rsidP="00680270">
            <w:pPr>
              <w:ind w:left="39" w:right="45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(Правило 116) -</w:t>
            </w:r>
            <w:r w:rsidRPr="00DC64AE">
              <w:rPr>
                <w:rFonts w:ascii="Times" w:hAnsi="Times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физический </w:t>
            </w:r>
            <w:r w:rsidRPr="00DC64AE">
              <w:rPr>
                <w:rFonts w:ascii="Times" w:hAnsi="Times" w:cs="Times New Roman"/>
                <w:color w:val="000000"/>
                <w:sz w:val="20"/>
                <w:szCs w:val="20"/>
              </w:rPr>
              <w:t>контакт</w:t>
            </w:r>
          </w:p>
          <w:p w14:paraId="46674728" w14:textId="77777777" w:rsidR="00680270" w:rsidRPr="00481C04" w:rsidRDefault="00680270" w:rsidP="00680270">
            <w:pPr>
              <w:ind w:left="39" w:right="45"/>
              <w:jc w:val="center"/>
              <w:rPr>
                <w:rFonts w:ascii="TimesNewRomanPSMT" w:hAnsi="TimesNewRomanPSMT" w:hint="eastAsia"/>
                <w:sz w:val="20"/>
                <w:szCs w:val="20"/>
              </w:rPr>
            </w:pPr>
            <w:r w:rsidRPr="00422B73">
              <w:rPr>
                <w:rFonts w:ascii="Times" w:hAnsi="Times" w:cs="Times New Roman"/>
                <w:color w:val="000000"/>
                <w:sz w:val="20"/>
                <w:szCs w:val="20"/>
              </w:rPr>
              <w:t>(</w:t>
            </w:r>
            <w:r w:rsidRPr="00422B73">
              <w:rPr>
                <w:rFonts w:ascii="TimesNewRomanPSMT" w:hAnsi="TimesNewRomanPSMT"/>
                <w:sz w:val="20"/>
                <w:szCs w:val="20"/>
              </w:rPr>
              <w:t xml:space="preserve">Хоккеист или официальный </w:t>
            </w:r>
            <w:r w:rsidRPr="00481C04">
              <w:rPr>
                <w:rFonts w:ascii="TimesNewRomanPSMT" w:hAnsi="TimesNewRomanPSMT"/>
                <w:sz w:val="20"/>
                <w:szCs w:val="20"/>
              </w:rPr>
              <w:t>представитель команды, который:</w:t>
            </w:r>
          </w:p>
          <w:p w14:paraId="0321A9BE" w14:textId="77777777" w:rsidR="00680270" w:rsidRDefault="00680270" w:rsidP="00680270">
            <w:pPr>
              <w:ind w:left="39" w:right="45"/>
              <w:jc w:val="center"/>
              <w:rPr>
                <w:rFonts w:ascii="TimesNewRomanPSMT" w:hAnsi="TimesNewRomanPSMT" w:hint="eastAsia"/>
                <w:sz w:val="20"/>
                <w:szCs w:val="20"/>
              </w:rPr>
            </w:pPr>
            <w:r w:rsidRPr="00481C04">
              <w:rPr>
                <w:rFonts w:ascii="TimesNewRomanPSMT" w:hAnsi="TimesNewRomanPSMT"/>
                <w:sz w:val="20"/>
                <w:szCs w:val="20"/>
              </w:rPr>
              <w:t>- совершает контакт с судьей на льду или применяет физическую силу против судьи на льду</w:t>
            </w:r>
            <w:r>
              <w:rPr>
                <w:rFonts w:ascii="TimesNewRomanPSMT" w:hAnsi="TimesNewRomanPSMT"/>
                <w:sz w:val="20"/>
                <w:szCs w:val="20"/>
              </w:rPr>
              <w:t>;</w:t>
            </w:r>
          </w:p>
          <w:p w14:paraId="6CAD9BCA" w14:textId="611B5CB1" w:rsidR="009D21DF" w:rsidRPr="00DC64AE" w:rsidRDefault="00680270" w:rsidP="00680270">
            <w:pPr>
              <w:ind w:left="39" w:right="45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- </w:t>
            </w:r>
            <w:r w:rsidRPr="00481C04">
              <w:rPr>
                <w:rFonts w:ascii="TimesNewRomanPSMT" w:hAnsi="TimesNewRomanPSMT"/>
                <w:sz w:val="20"/>
                <w:szCs w:val="20"/>
              </w:rPr>
              <w:t>которы</w:t>
            </w:r>
            <w:r>
              <w:rPr>
                <w:rFonts w:ascii="TimesNewRomanPSMT" w:hAnsi="TimesNewRomanPSMT"/>
                <w:sz w:val="20"/>
                <w:szCs w:val="20"/>
              </w:rPr>
              <w:t>й</w:t>
            </w:r>
            <w:r w:rsidRPr="00481C04">
              <w:rPr>
                <w:rFonts w:ascii="TimesNewRomanPSMT" w:hAnsi="TimesNewRomanPSMT"/>
                <w:sz w:val="20"/>
                <w:szCs w:val="20"/>
              </w:rPr>
              <w:t xml:space="preserve"> бросает любо</w:t>
            </w:r>
            <w:r>
              <w:rPr>
                <w:rFonts w:ascii="TimesNewRomanPSMT" w:hAnsi="TimesNewRomanPSMT"/>
                <w:sz w:val="20"/>
                <w:szCs w:val="20"/>
              </w:rPr>
              <w:t>й</w:t>
            </w:r>
            <w:r w:rsidRPr="00481C04">
              <w:rPr>
                <w:rFonts w:ascii="TimesNewRomanPSMT" w:hAnsi="TimesNewRomanPSMT"/>
                <w:sz w:val="20"/>
                <w:szCs w:val="20"/>
              </w:rPr>
              <w:t xml:space="preserve"> предмет в судью на льду или обливает водо</w:t>
            </w:r>
            <w:r>
              <w:rPr>
                <w:rFonts w:ascii="TimesNewRomanPSMT" w:hAnsi="TimesNewRomanPSMT"/>
                <w:sz w:val="20"/>
                <w:szCs w:val="20"/>
              </w:rPr>
              <w:t>й</w:t>
            </w:r>
            <w:r w:rsidRPr="00481C04">
              <w:rPr>
                <w:rFonts w:ascii="TimesNewRomanPSMT" w:hAnsi="TimesNewRomanPSMT"/>
                <w:sz w:val="20"/>
                <w:szCs w:val="20"/>
              </w:rPr>
              <w:t xml:space="preserve"> судью на льду</w:t>
            </w:r>
            <w:r>
              <w:rPr>
                <w:rFonts w:ascii="TimesNewRomanPSMT" w:hAnsi="TimesNewRomanPSMT"/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14:paraId="0153A1AC" w14:textId="77777777" w:rsidR="00AD4FF7" w:rsidRDefault="00AD4FF7" w:rsidP="00AD4FF7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Большой плюс Дисциплинарный до конца матча штраф</w:t>
            </w:r>
          </w:p>
          <w:p w14:paraId="5B3E8AEB" w14:textId="006DED13" w:rsidR="009D21DF" w:rsidRPr="00DC64AE" w:rsidRDefault="00AD4FF7" w:rsidP="00AD4FF7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(5+20 мин.)</w:t>
            </w:r>
          </w:p>
        </w:tc>
        <w:tc>
          <w:tcPr>
            <w:tcW w:w="1417" w:type="dxa"/>
            <w:vAlign w:val="center"/>
          </w:tcPr>
          <w:p w14:paraId="09644100" w14:textId="5B05E5A9" w:rsidR="009D21DF" w:rsidRPr="001D2715" w:rsidRDefault="00680270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661E587E" w14:textId="6C21F2FB" w:rsidR="009D21DF" w:rsidRPr="001D2715" w:rsidRDefault="00680270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9D21DF" w14:paraId="483F4776" w14:textId="77777777" w:rsidTr="003A13F5">
        <w:tc>
          <w:tcPr>
            <w:tcW w:w="679" w:type="dxa"/>
            <w:vAlign w:val="center"/>
          </w:tcPr>
          <w:p w14:paraId="5EA45ADA" w14:textId="77777777" w:rsidR="009D21DF" w:rsidRPr="00DC64AE" w:rsidRDefault="009D21DF" w:rsidP="003A13F5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  <w:vAlign w:val="center"/>
          </w:tcPr>
          <w:p w14:paraId="04E6E9EB" w14:textId="77777777" w:rsidR="00680270" w:rsidRDefault="00680270" w:rsidP="00680270">
            <w:pPr>
              <w:ind w:left="39" w:right="45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Оскорбление Судей </w:t>
            </w:r>
          </w:p>
          <w:p w14:paraId="29A88CA0" w14:textId="77777777" w:rsidR="00680270" w:rsidRDefault="00680270" w:rsidP="00680270">
            <w:pPr>
              <w:ind w:left="39" w:right="45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(Правило 116) -</w:t>
            </w:r>
            <w:r w:rsidRPr="00DC64AE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 xml:space="preserve">умышленный </w:t>
            </w: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физический </w:t>
            </w:r>
            <w:r w:rsidRPr="00DC64AE">
              <w:rPr>
                <w:rFonts w:ascii="Times" w:hAnsi="Times" w:cs="Times New Roman"/>
                <w:color w:val="000000"/>
                <w:sz w:val="20"/>
                <w:szCs w:val="20"/>
              </w:rPr>
              <w:t>контакт</w:t>
            </w:r>
          </w:p>
          <w:p w14:paraId="4227AF11" w14:textId="77777777" w:rsidR="00680270" w:rsidRDefault="00680270" w:rsidP="00680270">
            <w:pPr>
              <w:ind w:left="39" w:right="45"/>
              <w:jc w:val="center"/>
              <w:rPr>
                <w:rFonts w:ascii="TimesNewRomanPSMT" w:hAnsi="TimesNewRomanPSMT" w:hint="eastAsia"/>
                <w:sz w:val="20"/>
                <w:szCs w:val="20"/>
              </w:rPr>
            </w:pPr>
            <w:r w:rsidRPr="00422B73">
              <w:rPr>
                <w:rFonts w:ascii="Times" w:hAnsi="Times" w:cs="Times New Roman"/>
                <w:color w:val="000000"/>
                <w:sz w:val="20"/>
                <w:szCs w:val="20"/>
              </w:rPr>
              <w:t>(</w:t>
            </w:r>
            <w:r w:rsidRPr="00422B73">
              <w:rPr>
                <w:rFonts w:ascii="TimesNewRomanPSMT" w:hAnsi="TimesNewRomanPSMT"/>
                <w:sz w:val="20"/>
                <w:szCs w:val="20"/>
              </w:rPr>
              <w:t>Хоккеист или официальный представитель команды, который</w:t>
            </w:r>
            <w:r>
              <w:rPr>
                <w:rFonts w:ascii="TimesNewRomanPSMT" w:hAnsi="TimesNewRomanPSMT"/>
                <w:sz w:val="20"/>
                <w:szCs w:val="20"/>
              </w:rPr>
              <w:t>:</w:t>
            </w:r>
            <w:r w:rsidRPr="00422B73"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</w:p>
          <w:p w14:paraId="0773E9F5" w14:textId="77777777" w:rsidR="00680270" w:rsidRDefault="00680270" w:rsidP="00680270">
            <w:pPr>
              <w:ind w:left="39" w:right="45"/>
              <w:jc w:val="center"/>
              <w:rPr>
                <w:rFonts w:ascii="TimesNewRomanPSMT" w:hAnsi="TimesNewRomanPSMT" w:hint="eastAsia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- </w:t>
            </w:r>
            <w:r w:rsidRPr="00422B73">
              <w:rPr>
                <w:rFonts w:ascii="TimesNewRomanPSMT" w:hAnsi="TimesNewRomanPSMT"/>
                <w:sz w:val="20"/>
                <w:szCs w:val="20"/>
              </w:rPr>
              <w:t>намеренно и безответственно применяет силу любым способом или причиняет вред судье на льду</w:t>
            </w:r>
            <w:r>
              <w:rPr>
                <w:rFonts w:ascii="TimesNewRomanPSMT" w:hAnsi="TimesNewRomanPSMT"/>
                <w:sz w:val="20"/>
                <w:szCs w:val="20"/>
              </w:rPr>
              <w:t>;</w:t>
            </w:r>
          </w:p>
          <w:p w14:paraId="04E31A20" w14:textId="77777777" w:rsidR="00680270" w:rsidRDefault="00680270" w:rsidP="00680270">
            <w:pPr>
              <w:ind w:left="39" w:right="45"/>
              <w:jc w:val="center"/>
              <w:rPr>
                <w:rFonts w:ascii="TimesNewRomanPSMT" w:hAnsi="TimesNewRomanPSMT" w:hint="eastAsia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- бросает клюшку в судью;</w:t>
            </w:r>
          </w:p>
          <w:p w14:paraId="176DE0FE" w14:textId="77777777" w:rsidR="00680270" w:rsidRDefault="00680270" w:rsidP="00680270">
            <w:pPr>
              <w:ind w:left="39" w:right="45"/>
              <w:jc w:val="center"/>
              <w:rPr>
                <w:rFonts w:ascii="TimesNewRomanPSMT" w:hAnsi="TimesNewRomanPSMT" w:hint="eastAsia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- </w:t>
            </w:r>
            <w:r w:rsidRPr="00987FF2">
              <w:rPr>
                <w:rFonts w:ascii="TimesNewRomanPSMT" w:hAnsi="TimesNewRomanPSMT"/>
                <w:sz w:val="20"/>
                <w:szCs w:val="20"/>
              </w:rPr>
              <w:t xml:space="preserve">угрожает, допускает расовые или </w:t>
            </w:r>
            <w:r w:rsidRPr="00987FF2">
              <w:rPr>
                <w:rFonts w:ascii="TimesNewRomanPSMT" w:hAnsi="TimesNewRomanPSMT"/>
                <w:sz w:val="20"/>
                <w:szCs w:val="20"/>
              </w:rPr>
              <w:lastRenderedPageBreak/>
              <w:t>этнические оскорбления, плюет, пачкает кровью или отпускает реплики сексуального характера в адрес судьи на льду</w:t>
            </w:r>
            <w:r>
              <w:rPr>
                <w:rFonts w:ascii="TimesNewRomanPSMT" w:hAnsi="TimesNewRomanPSMT"/>
                <w:sz w:val="20"/>
                <w:szCs w:val="20"/>
              </w:rPr>
              <w:t>;</w:t>
            </w:r>
          </w:p>
          <w:p w14:paraId="623E58D3" w14:textId="6D5D3FEB" w:rsidR="009D21DF" w:rsidRPr="00DC64AE" w:rsidRDefault="00680270" w:rsidP="00680270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- </w:t>
            </w:r>
            <w:r w:rsidRPr="00987FF2">
              <w:rPr>
                <w:rFonts w:ascii="TimesNewRomanPSMT" w:hAnsi="TimesNewRomanPSMT"/>
                <w:sz w:val="20"/>
                <w:szCs w:val="20"/>
              </w:rPr>
              <w:t>делает какие-либо непристо</w:t>
            </w:r>
            <w:r>
              <w:rPr>
                <w:rFonts w:ascii="TimesNewRomanPSMT" w:hAnsi="TimesNewRomanPSMT"/>
                <w:sz w:val="20"/>
                <w:szCs w:val="20"/>
              </w:rPr>
              <w:t>й</w:t>
            </w:r>
            <w:r w:rsidRPr="00987FF2">
              <w:rPr>
                <w:rFonts w:ascii="TimesNewRomanPSMT" w:hAnsi="TimesNewRomanPSMT"/>
                <w:sz w:val="20"/>
                <w:szCs w:val="20"/>
              </w:rPr>
              <w:t>ные жесты или де</w:t>
            </w:r>
            <w:r>
              <w:rPr>
                <w:rFonts w:ascii="TimesNewRomanPSMT" w:hAnsi="TimesNewRomanPSMT"/>
                <w:sz w:val="20"/>
                <w:szCs w:val="20"/>
              </w:rPr>
              <w:t>й</w:t>
            </w:r>
            <w:r w:rsidRPr="00987FF2">
              <w:rPr>
                <w:rFonts w:ascii="TimesNewRomanPSMT" w:hAnsi="TimesNewRomanPSMT"/>
                <w:sz w:val="20"/>
                <w:szCs w:val="20"/>
              </w:rPr>
              <w:t>ствия по отношению к судье на льду или где-либо на катке до, вовремя или сразу после матча.</w:t>
            </w:r>
            <w:r w:rsidRPr="00422B73">
              <w:rPr>
                <w:rFonts w:ascii="Times" w:hAnsi="Times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14:paraId="0EBA83F5" w14:textId="77777777" w:rsidR="00AD4FF7" w:rsidRDefault="00AD4FF7" w:rsidP="00AD4FF7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Большой плюс Дисциплинарный до конца матча штраф</w:t>
            </w:r>
          </w:p>
          <w:p w14:paraId="0CE28B9E" w14:textId="246508CA" w:rsidR="009D21DF" w:rsidRPr="00DC64AE" w:rsidRDefault="00AD4FF7" w:rsidP="00AD4FF7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(5+20 мин.)</w:t>
            </w:r>
          </w:p>
        </w:tc>
        <w:tc>
          <w:tcPr>
            <w:tcW w:w="1417" w:type="dxa"/>
            <w:vAlign w:val="center"/>
          </w:tcPr>
          <w:p w14:paraId="6A12F4A1" w14:textId="0CF6DB35" w:rsidR="009D21DF" w:rsidRPr="00DC64AE" w:rsidRDefault="009D21DF" w:rsidP="003A13F5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14:paraId="743FA239" w14:textId="75444077" w:rsidR="009D21DF" w:rsidRPr="00DC64AE" w:rsidRDefault="009D21DF" w:rsidP="003A13F5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9E3987" w:rsidRPr="00D30EB4" w14:paraId="72FFBC1C" w14:textId="77777777" w:rsidTr="003A13F5">
        <w:tc>
          <w:tcPr>
            <w:tcW w:w="679" w:type="dxa"/>
            <w:vAlign w:val="center"/>
          </w:tcPr>
          <w:p w14:paraId="3EA5634B" w14:textId="77777777" w:rsidR="009E3987" w:rsidRPr="00D30EB4" w:rsidRDefault="009E3987" w:rsidP="003A13F5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  <w:vAlign w:val="center"/>
          </w:tcPr>
          <w:p w14:paraId="69DEFD86" w14:textId="3535A747" w:rsidR="009E3987" w:rsidRPr="00D30EB4" w:rsidRDefault="009E3987" w:rsidP="003A13F5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Некорректное поведение перед и после матча, как на льду, так и вне ледовой площадки</w:t>
            </w:r>
          </w:p>
        </w:tc>
        <w:tc>
          <w:tcPr>
            <w:tcW w:w="3119" w:type="dxa"/>
            <w:vAlign w:val="center"/>
          </w:tcPr>
          <w:p w14:paraId="2AB0F03F" w14:textId="77777777" w:rsidR="009E3987" w:rsidRPr="00D30EB4" w:rsidRDefault="009E3987" w:rsidP="003A13F5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0FD704F" w14:textId="7B467C70" w:rsidR="009E3987" w:rsidRPr="00D30EB4" w:rsidRDefault="002713F3" w:rsidP="003A13F5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75CA7537" w14:textId="3C2D0D4A" w:rsidR="009E3987" w:rsidRPr="00D30EB4" w:rsidRDefault="00D30EB4" w:rsidP="003A13F5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30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5 </w:t>
            </w:r>
          </w:p>
        </w:tc>
      </w:tr>
      <w:tr w:rsidR="009E3987" w:rsidRPr="00D30EB4" w14:paraId="5AAB5A8E" w14:textId="77777777" w:rsidTr="003A13F5">
        <w:tc>
          <w:tcPr>
            <w:tcW w:w="679" w:type="dxa"/>
            <w:vAlign w:val="center"/>
          </w:tcPr>
          <w:p w14:paraId="57E06532" w14:textId="77777777" w:rsidR="009E3987" w:rsidRPr="00D30EB4" w:rsidRDefault="009E3987" w:rsidP="003A13F5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  <w:vAlign w:val="center"/>
          </w:tcPr>
          <w:p w14:paraId="2F14DFCD" w14:textId="77777777" w:rsidR="009E3987" w:rsidRDefault="009E3987" w:rsidP="003A13F5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Некорректное поведение перед и после матча, как на льду, так и вне ледовой площадки в отношении судейской бригады</w:t>
            </w:r>
          </w:p>
          <w:p w14:paraId="56972613" w14:textId="16BD3003" w:rsidR="005C47F1" w:rsidRPr="00D30EB4" w:rsidRDefault="005C47F1" w:rsidP="003A13F5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(Правило 116)</w:t>
            </w:r>
          </w:p>
        </w:tc>
        <w:tc>
          <w:tcPr>
            <w:tcW w:w="3119" w:type="dxa"/>
            <w:vAlign w:val="center"/>
          </w:tcPr>
          <w:p w14:paraId="7F9C8ADA" w14:textId="77777777" w:rsidR="009E3987" w:rsidRPr="00D30EB4" w:rsidRDefault="009E3987" w:rsidP="003A13F5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387D93D" w14:textId="5A20D4AA" w:rsidR="009E3987" w:rsidRPr="00D30EB4" w:rsidRDefault="002713F3" w:rsidP="003A13F5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7DA5BF5D" w14:textId="3924C83C" w:rsidR="009E3987" w:rsidRPr="00D30EB4" w:rsidRDefault="00D30EB4" w:rsidP="003A13F5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15</w:t>
            </w:r>
          </w:p>
        </w:tc>
      </w:tr>
    </w:tbl>
    <w:p w14:paraId="45CE8310" w14:textId="77777777" w:rsidR="00F02473" w:rsidRDefault="00F02473"/>
    <w:p w14:paraId="1D8D0D29" w14:textId="329D70AC" w:rsidR="00566C67" w:rsidRDefault="00566C67" w:rsidP="00566C67">
      <w:pPr>
        <w:widowControl w:val="0"/>
        <w:autoSpaceDE w:val="0"/>
        <w:autoSpaceDN w:val="0"/>
        <w:adjustRightInd w:val="0"/>
        <w:spacing w:after="240" w:line="300" w:lineRule="atLeast"/>
        <w:ind w:firstLine="567"/>
        <w:rPr>
          <w:rFonts w:ascii="Times" w:hAnsi="Times" w:cs="Times"/>
          <w:color w:val="000000"/>
          <w:lang w:val="en-US"/>
        </w:rPr>
      </w:pPr>
    </w:p>
    <w:p w14:paraId="3E8635AE" w14:textId="59B925EE" w:rsidR="00106C39" w:rsidRDefault="00106C39" w:rsidP="00566C67">
      <w:pPr>
        <w:widowControl w:val="0"/>
        <w:autoSpaceDE w:val="0"/>
        <w:autoSpaceDN w:val="0"/>
        <w:adjustRightInd w:val="0"/>
        <w:spacing w:after="240" w:line="300" w:lineRule="atLeast"/>
        <w:ind w:firstLine="709"/>
      </w:pPr>
    </w:p>
    <w:p w14:paraId="44C4F970" w14:textId="77777777" w:rsidR="00106C39" w:rsidRDefault="00106C39"/>
    <w:p w14:paraId="0B0617E2" w14:textId="77777777" w:rsidR="00106C39" w:rsidRDefault="00106C39"/>
    <w:sectPr w:rsidR="00106C39" w:rsidSect="00562F72">
      <w:pgSz w:w="11900" w:h="16840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473"/>
    <w:rsid w:val="00000E1E"/>
    <w:rsid w:val="000044A7"/>
    <w:rsid w:val="00011AE2"/>
    <w:rsid w:val="00046F57"/>
    <w:rsid w:val="00052F32"/>
    <w:rsid w:val="00060D4A"/>
    <w:rsid w:val="000819F3"/>
    <w:rsid w:val="00094888"/>
    <w:rsid w:val="000A1703"/>
    <w:rsid w:val="000A35EC"/>
    <w:rsid w:val="000E6490"/>
    <w:rsid w:val="0010094B"/>
    <w:rsid w:val="00106C39"/>
    <w:rsid w:val="00185BA1"/>
    <w:rsid w:val="00186CFD"/>
    <w:rsid w:val="001912DF"/>
    <w:rsid w:val="001A2D3D"/>
    <w:rsid w:val="001C3999"/>
    <w:rsid w:val="001D2715"/>
    <w:rsid w:val="00235460"/>
    <w:rsid w:val="002713F3"/>
    <w:rsid w:val="00294566"/>
    <w:rsid w:val="002A2ABD"/>
    <w:rsid w:val="002D0068"/>
    <w:rsid w:val="0031248B"/>
    <w:rsid w:val="00385179"/>
    <w:rsid w:val="003918C4"/>
    <w:rsid w:val="003A13F5"/>
    <w:rsid w:val="003A3E97"/>
    <w:rsid w:val="003E106B"/>
    <w:rsid w:val="003F64F1"/>
    <w:rsid w:val="003F6FC4"/>
    <w:rsid w:val="00422B73"/>
    <w:rsid w:val="00457FA1"/>
    <w:rsid w:val="00464892"/>
    <w:rsid w:val="00466F72"/>
    <w:rsid w:val="004706C8"/>
    <w:rsid w:val="00481C04"/>
    <w:rsid w:val="00487DC1"/>
    <w:rsid w:val="004D1E8C"/>
    <w:rsid w:val="004D6F81"/>
    <w:rsid w:val="004E7551"/>
    <w:rsid w:val="005156E7"/>
    <w:rsid w:val="005163A5"/>
    <w:rsid w:val="00535D20"/>
    <w:rsid w:val="0054304C"/>
    <w:rsid w:val="00562F72"/>
    <w:rsid w:val="00566C67"/>
    <w:rsid w:val="00572689"/>
    <w:rsid w:val="00583FBE"/>
    <w:rsid w:val="005B0C79"/>
    <w:rsid w:val="005C161A"/>
    <w:rsid w:val="005C47F1"/>
    <w:rsid w:val="005E7703"/>
    <w:rsid w:val="005F183B"/>
    <w:rsid w:val="005F53DD"/>
    <w:rsid w:val="00625BA9"/>
    <w:rsid w:val="0065451B"/>
    <w:rsid w:val="00665386"/>
    <w:rsid w:val="00680270"/>
    <w:rsid w:val="006B5C9E"/>
    <w:rsid w:val="007F6297"/>
    <w:rsid w:val="00801746"/>
    <w:rsid w:val="0081137D"/>
    <w:rsid w:val="00837E07"/>
    <w:rsid w:val="00860E02"/>
    <w:rsid w:val="008656BB"/>
    <w:rsid w:val="00874688"/>
    <w:rsid w:val="008C20F9"/>
    <w:rsid w:val="008C71BA"/>
    <w:rsid w:val="008D5F4C"/>
    <w:rsid w:val="008E6DE4"/>
    <w:rsid w:val="00921528"/>
    <w:rsid w:val="00930723"/>
    <w:rsid w:val="00932AD8"/>
    <w:rsid w:val="0096122A"/>
    <w:rsid w:val="00975848"/>
    <w:rsid w:val="00987FF2"/>
    <w:rsid w:val="009A4728"/>
    <w:rsid w:val="009B1842"/>
    <w:rsid w:val="009B332A"/>
    <w:rsid w:val="009C02E3"/>
    <w:rsid w:val="009D21DF"/>
    <w:rsid w:val="009D4085"/>
    <w:rsid w:val="009E3987"/>
    <w:rsid w:val="00A359C4"/>
    <w:rsid w:val="00A50235"/>
    <w:rsid w:val="00A71EFC"/>
    <w:rsid w:val="00A7432E"/>
    <w:rsid w:val="00A851C7"/>
    <w:rsid w:val="00A86020"/>
    <w:rsid w:val="00A86FD1"/>
    <w:rsid w:val="00AC1A7B"/>
    <w:rsid w:val="00AC5B6B"/>
    <w:rsid w:val="00AD4FF7"/>
    <w:rsid w:val="00B03335"/>
    <w:rsid w:val="00B104C6"/>
    <w:rsid w:val="00B81736"/>
    <w:rsid w:val="00B833A2"/>
    <w:rsid w:val="00B83DAD"/>
    <w:rsid w:val="00BA1181"/>
    <w:rsid w:val="00BA54AF"/>
    <w:rsid w:val="00C341EE"/>
    <w:rsid w:val="00C35B52"/>
    <w:rsid w:val="00C40935"/>
    <w:rsid w:val="00C41F39"/>
    <w:rsid w:val="00C9011B"/>
    <w:rsid w:val="00CD7965"/>
    <w:rsid w:val="00D149AA"/>
    <w:rsid w:val="00D30EB4"/>
    <w:rsid w:val="00D64951"/>
    <w:rsid w:val="00D75274"/>
    <w:rsid w:val="00D805FA"/>
    <w:rsid w:val="00D925E1"/>
    <w:rsid w:val="00DC30B9"/>
    <w:rsid w:val="00DD256F"/>
    <w:rsid w:val="00DD28EE"/>
    <w:rsid w:val="00DE3958"/>
    <w:rsid w:val="00E00386"/>
    <w:rsid w:val="00E02BD8"/>
    <w:rsid w:val="00E070CE"/>
    <w:rsid w:val="00E31AB8"/>
    <w:rsid w:val="00E75F2D"/>
    <w:rsid w:val="00EB6935"/>
    <w:rsid w:val="00EE7B7E"/>
    <w:rsid w:val="00F02473"/>
    <w:rsid w:val="00F510D8"/>
    <w:rsid w:val="00F57F92"/>
    <w:rsid w:val="00F63C35"/>
    <w:rsid w:val="00F96427"/>
    <w:rsid w:val="00FB6310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22BBC"/>
  <w14:defaultImageDpi w14:val="300"/>
  <w15:docId w15:val="{AABEA1CE-8F5C-0C4D-92CA-7E4A75AF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20F9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20F9"/>
    <w:rPr>
      <w:rFonts w:ascii="Times New Roman" w:hAnsi="Times New Roman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22B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1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6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Kolesnikov</dc:creator>
  <cp:keywords/>
  <dc:description/>
  <cp:lastModifiedBy>Microsoft Office User</cp:lastModifiedBy>
  <cp:revision>18</cp:revision>
  <dcterms:created xsi:type="dcterms:W3CDTF">2018-06-07T23:24:00Z</dcterms:created>
  <dcterms:modified xsi:type="dcterms:W3CDTF">2021-10-28T23:13:00Z</dcterms:modified>
</cp:coreProperties>
</file>